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D6" w:rsidRDefault="00631A2D" w:rsidP="00055E3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76200</wp:posOffset>
            </wp:positionV>
            <wp:extent cx="1933575" cy="2324100"/>
            <wp:effectExtent l="38100" t="57150" r="123825" b="952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24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35B5" w:rsidRPr="006035B5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8.25pt;margin-top:6pt;width:319.95pt;height:186.35pt;z-index:251660288;visibility:visible;mso-wrap-distance-top:3.6pt;mso-wrap-distance-bottom:3.6pt;mso-position-horizontal-relative:text;mso-position-vertical-relative:text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" strokeweight=".5pt">
            <v:path arrowok="t"/>
            <v:textbox>
              <w:txbxContent>
                <w:p w:rsidR="00631A2D" w:rsidRPr="00886BEC" w:rsidRDefault="00631A2D" w:rsidP="00631A2D">
                  <w:pPr>
                    <w:spacing w:after="0" w:line="240" w:lineRule="auto"/>
                    <w:jc w:val="both"/>
                    <w:rPr>
                      <w:bCs/>
                      <w:sz w:val="40"/>
                      <w:szCs w:val="36"/>
                    </w:rPr>
                  </w:pPr>
                  <w:r w:rsidRPr="00886BEC">
                    <w:rPr>
                      <w:bCs/>
                      <w:sz w:val="52"/>
                      <w:szCs w:val="36"/>
                    </w:rPr>
                    <w:t>RAJENDRA KUMAR KHARE</w:t>
                  </w:r>
                </w:p>
                <w:p w:rsidR="00631A2D" w:rsidRPr="00886BEC" w:rsidRDefault="00886BEC" w:rsidP="00631A2D">
                  <w:pPr>
                    <w:spacing w:after="0" w:line="240" w:lineRule="auto"/>
                    <w:jc w:val="both"/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(</w:t>
                  </w:r>
                  <w:r w:rsidR="00631A2D" w:rsidRPr="00886BEC">
                    <w:rPr>
                      <w:sz w:val="40"/>
                      <w:szCs w:val="32"/>
                    </w:rPr>
                    <w:t>J.B.S  lecturer</w:t>
                  </w:r>
                  <w:r>
                    <w:rPr>
                      <w:sz w:val="40"/>
                      <w:szCs w:val="32"/>
                    </w:rPr>
                    <w:t>)</w:t>
                  </w:r>
                </w:p>
                <w:p w:rsidR="00C01F30" w:rsidRPr="00886BEC" w:rsidRDefault="00281592" w:rsidP="00C75CE8">
                  <w:pPr>
                    <w:spacing w:after="0"/>
                    <w:rPr>
                      <w:bCs/>
                      <w:sz w:val="40"/>
                      <w:szCs w:val="36"/>
                    </w:rPr>
                  </w:pPr>
                  <w:r w:rsidRPr="00886BEC">
                    <w:rPr>
                      <w:bCs/>
                      <w:sz w:val="40"/>
                      <w:szCs w:val="36"/>
                    </w:rPr>
                    <w:t>Department of sociology</w:t>
                  </w:r>
                </w:p>
                <w:p w:rsidR="00812ED1" w:rsidRPr="00886BEC" w:rsidRDefault="00812ED1" w:rsidP="00C75CE8">
                  <w:pPr>
                    <w:spacing w:after="0"/>
                    <w:rPr>
                      <w:bCs/>
                      <w:sz w:val="40"/>
                      <w:szCs w:val="36"/>
                    </w:rPr>
                  </w:pPr>
                  <w:r w:rsidRPr="00886BEC">
                    <w:rPr>
                      <w:bCs/>
                      <w:sz w:val="40"/>
                      <w:szCs w:val="36"/>
                    </w:rPr>
                    <w:t xml:space="preserve">Govt. L.C.S </w:t>
                  </w:r>
                  <w:r w:rsidR="0005278E" w:rsidRPr="00886BEC">
                    <w:rPr>
                      <w:bCs/>
                      <w:sz w:val="40"/>
                      <w:szCs w:val="36"/>
                    </w:rPr>
                    <w:t>college ambagarh chowki</w:t>
                  </w:r>
                </w:p>
                <w:p w:rsidR="0005278E" w:rsidRPr="00886BEC" w:rsidRDefault="0005278E" w:rsidP="00C75CE8">
                  <w:pPr>
                    <w:spacing w:after="0"/>
                    <w:rPr>
                      <w:bCs/>
                      <w:sz w:val="40"/>
                      <w:szCs w:val="36"/>
                    </w:rPr>
                  </w:pPr>
                  <w:r w:rsidRPr="00886BEC">
                    <w:rPr>
                      <w:bCs/>
                      <w:sz w:val="40"/>
                      <w:szCs w:val="36"/>
                    </w:rPr>
                    <w:t xml:space="preserve">Mo. </w:t>
                  </w:r>
                  <w:r w:rsidR="005B4AB8" w:rsidRPr="00886BEC">
                    <w:rPr>
                      <w:bCs/>
                      <w:sz w:val="40"/>
                      <w:szCs w:val="36"/>
                    </w:rPr>
                    <w:t>– 7067130748</w:t>
                  </w:r>
                </w:p>
                <w:p w:rsidR="005B4AB8" w:rsidRPr="00631A2D" w:rsidRDefault="005B4AB8" w:rsidP="00C75CE8">
                  <w:pPr>
                    <w:spacing w:after="0"/>
                    <w:rPr>
                      <w:b/>
                      <w:bCs/>
                      <w:sz w:val="40"/>
                      <w:szCs w:val="36"/>
                    </w:rPr>
                  </w:pPr>
                  <w:r w:rsidRPr="00886BEC">
                    <w:rPr>
                      <w:bCs/>
                      <w:sz w:val="40"/>
                      <w:szCs w:val="36"/>
                    </w:rPr>
                    <w:t xml:space="preserve">Email- </w:t>
                  </w:r>
                  <w:hyperlink r:id="rId6" w:history="1">
                    <w:r w:rsidR="00C111EC" w:rsidRPr="00886BEC">
                      <w:rPr>
                        <w:rStyle w:val="Hyperlink"/>
                        <w:bCs/>
                        <w:sz w:val="40"/>
                        <w:szCs w:val="36"/>
                      </w:rPr>
                      <w:t>kharer387@gmail.com</w:t>
                    </w:r>
                  </w:hyperlink>
                </w:p>
                <w:p w:rsidR="00C111EC" w:rsidRDefault="00C111EC"/>
              </w:txbxContent>
            </v:textbox>
            <w10:wrap type="square"/>
          </v:shape>
        </w:pict>
      </w:r>
    </w:p>
    <w:p w:rsidR="00160CF4" w:rsidRDefault="00160CF4" w:rsidP="00055E38">
      <w:pPr>
        <w:spacing w:after="0" w:line="240" w:lineRule="auto"/>
        <w:jc w:val="both"/>
        <w:rPr>
          <w:sz w:val="32"/>
          <w:szCs w:val="32"/>
        </w:rPr>
      </w:pPr>
    </w:p>
    <w:p w:rsidR="002A37FB" w:rsidRPr="00631A2D" w:rsidRDefault="00631A2D" w:rsidP="00055E38">
      <w:pPr>
        <w:spacing w:after="0" w:line="240" w:lineRule="auto"/>
        <w:jc w:val="both"/>
        <w:rPr>
          <w:sz w:val="36"/>
          <w:szCs w:val="32"/>
        </w:rPr>
      </w:pPr>
      <w:r w:rsidRPr="00886BEC">
        <w:rPr>
          <w:b/>
          <w:sz w:val="40"/>
          <w:szCs w:val="32"/>
        </w:rPr>
        <w:t>Current position</w:t>
      </w:r>
      <w:r w:rsidRPr="00631A2D">
        <w:rPr>
          <w:sz w:val="36"/>
          <w:szCs w:val="32"/>
        </w:rPr>
        <w:t>: JBS LECTURER at Department of sociology Govt. L.C.S. College Ambagarh chowki since September 2022.</w:t>
      </w:r>
    </w:p>
    <w:p w:rsidR="002A37FB" w:rsidRDefault="002A37FB" w:rsidP="00055E38">
      <w:pPr>
        <w:spacing w:after="0" w:line="240" w:lineRule="auto"/>
        <w:jc w:val="both"/>
        <w:rPr>
          <w:sz w:val="32"/>
          <w:szCs w:val="32"/>
        </w:rPr>
      </w:pPr>
    </w:p>
    <w:p w:rsidR="00FD7CCC" w:rsidRPr="00631A2D" w:rsidRDefault="00FD7CCC" w:rsidP="00631A2D">
      <w:pPr>
        <w:tabs>
          <w:tab w:val="right" w:pos="9360"/>
        </w:tabs>
        <w:spacing w:after="0" w:line="240" w:lineRule="auto"/>
        <w:rPr>
          <w:b/>
          <w:bCs/>
          <w:sz w:val="40"/>
          <w:szCs w:val="44"/>
          <w:u w:val="single"/>
        </w:rPr>
      </w:pPr>
      <w:r w:rsidRPr="00631A2D">
        <w:rPr>
          <w:b/>
          <w:bCs/>
          <w:sz w:val="40"/>
          <w:szCs w:val="44"/>
          <w:u w:val="single"/>
        </w:rPr>
        <w:t>Qualification</w:t>
      </w:r>
    </w:p>
    <w:p w:rsidR="00FD7CCC" w:rsidRPr="00631A2D" w:rsidRDefault="00FD7CCC" w:rsidP="009E5099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44"/>
        </w:rPr>
      </w:pPr>
      <w:r w:rsidRPr="00631A2D">
        <w:rPr>
          <w:sz w:val="36"/>
          <w:szCs w:val="44"/>
        </w:rPr>
        <w:t>CG SET-19</w:t>
      </w:r>
    </w:p>
    <w:p w:rsidR="00FD7CCC" w:rsidRPr="00631A2D" w:rsidRDefault="00FD7CCC" w:rsidP="009E5099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44"/>
        </w:rPr>
      </w:pPr>
      <w:r w:rsidRPr="00631A2D">
        <w:rPr>
          <w:sz w:val="36"/>
          <w:szCs w:val="44"/>
        </w:rPr>
        <w:t>Master of arts</w:t>
      </w:r>
      <w:r w:rsidR="00631A2D" w:rsidRPr="00631A2D">
        <w:rPr>
          <w:sz w:val="36"/>
          <w:szCs w:val="44"/>
        </w:rPr>
        <w:t xml:space="preserve"> (Hemchand yadav University durg, C.G.)</w:t>
      </w:r>
    </w:p>
    <w:p w:rsidR="00631A2D" w:rsidRPr="00631A2D" w:rsidRDefault="00FD7CCC" w:rsidP="00631A2D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44"/>
        </w:rPr>
      </w:pPr>
      <w:r w:rsidRPr="00631A2D">
        <w:rPr>
          <w:sz w:val="36"/>
          <w:szCs w:val="44"/>
        </w:rPr>
        <w:t>Bechelor of arts</w:t>
      </w:r>
      <w:r w:rsidR="00631A2D" w:rsidRPr="00631A2D">
        <w:rPr>
          <w:sz w:val="36"/>
          <w:szCs w:val="44"/>
        </w:rPr>
        <w:t xml:space="preserve"> (Hemchand yadav University durg, C.G.)</w:t>
      </w:r>
    </w:p>
    <w:p w:rsidR="00FD7CCC" w:rsidRDefault="00FD7CCC" w:rsidP="00631A2D">
      <w:pPr>
        <w:pStyle w:val="ListParagraph"/>
        <w:spacing w:after="0" w:line="240" w:lineRule="auto"/>
        <w:rPr>
          <w:sz w:val="44"/>
          <w:szCs w:val="44"/>
        </w:rPr>
      </w:pPr>
    </w:p>
    <w:p w:rsidR="00FD7CCC" w:rsidRDefault="00FD7CCC" w:rsidP="009E5099">
      <w:pPr>
        <w:spacing w:after="0" w:line="240" w:lineRule="auto"/>
        <w:rPr>
          <w:sz w:val="44"/>
          <w:szCs w:val="44"/>
        </w:rPr>
      </w:pPr>
    </w:p>
    <w:p w:rsidR="00FD7CCC" w:rsidRPr="00167DCF" w:rsidRDefault="00FD7CCC" w:rsidP="009E5099">
      <w:pPr>
        <w:spacing w:after="0" w:line="240" w:lineRule="auto"/>
        <w:rPr>
          <w:sz w:val="44"/>
          <w:szCs w:val="44"/>
        </w:rPr>
      </w:pPr>
    </w:p>
    <w:p w:rsidR="00FD7CCC" w:rsidRDefault="00FD7CCC" w:rsidP="009E5099">
      <w:pPr>
        <w:spacing w:after="0" w:line="240" w:lineRule="auto"/>
        <w:jc w:val="right"/>
      </w:pPr>
    </w:p>
    <w:sectPr w:rsidR="00FD7CCC" w:rsidSect="009B73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0F2A"/>
    <w:multiLevelType w:val="hybridMultilevel"/>
    <w:tmpl w:val="4F22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defaultTabStop w:val="720"/>
  <w:characterSpacingControl w:val="doNotCompress"/>
  <w:compat>
    <w:useFELayout/>
  </w:compat>
  <w:rsids>
    <w:rsidRoot w:val="00C31CD6"/>
    <w:rsid w:val="0005278E"/>
    <w:rsid w:val="00055E38"/>
    <w:rsid w:val="00070858"/>
    <w:rsid w:val="000A7CC4"/>
    <w:rsid w:val="00160CF4"/>
    <w:rsid w:val="00167CD5"/>
    <w:rsid w:val="001777CA"/>
    <w:rsid w:val="001F1B7E"/>
    <w:rsid w:val="0022111A"/>
    <w:rsid w:val="00275282"/>
    <w:rsid w:val="00281592"/>
    <w:rsid w:val="002A37FB"/>
    <w:rsid w:val="003B437F"/>
    <w:rsid w:val="003B50DD"/>
    <w:rsid w:val="003E05AD"/>
    <w:rsid w:val="003E67D5"/>
    <w:rsid w:val="004070FB"/>
    <w:rsid w:val="0041650F"/>
    <w:rsid w:val="004245F9"/>
    <w:rsid w:val="00460929"/>
    <w:rsid w:val="00462415"/>
    <w:rsid w:val="00534590"/>
    <w:rsid w:val="005B4AB8"/>
    <w:rsid w:val="005E7175"/>
    <w:rsid w:val="006035B5"/>
    <w:rsid w:val="00631A2D"/>
    <w:rsid w:val="0063749A"/>
    <w:rsid w:val="00651FBD"/>
    <w:rsid w:val="006962FC"/>
    <w:rsid w:val="006D6309"/>
    <w:rsid w:val="006D78AA"/>
    <w:rsid w:val="00716E57"/>
    <w:rsid w:val="007232D7"/>
    <w:rsid w:val="00760731"/>
    <w:rsid w:val="00790E99"/>
    <w:rsid w:val="007C00BD"/>
    <w:rsid w:val="007C2359"/>
    <w:rsid w:val="007E1884"/>
    <w:rsid w:val="00812ED1"/>
    <w:rsid w:val="00834E3F"/>
    <w:rsid w:val="00886BEC"/>
    <w:rsid w:val="00890ED9"/>
    <w:rsid w:val="008A2FD4"/>
    <w:rsid w:val="008B28A3"/>
    <w:rsid w:val="008C534A"/>
    <w:rsid w:val="008D2F2B"/>
    <w:rsid w:val="008E0317"/>
    <w:rsid w:val="009051FA"/>
    <w:rsid w:val="009B7388"/>
    <w:rsid w:val="009C30EA"/>
    <w:rsid w:val="009E2C45"/>
    <w:rsid w:val="009F78A3"/>
    <w:rsid w:val="00A94BD2"/>
    <w:rsid w:val="00BA79EF"/>
    <w:rsid w:val="00C00A49"/>
    <w:rsid w:val="00C01F30"/>
    <w:rsid w:val="00C111EC"/>
    <w:rsid w:val="00C3112D"/>
    <w:rsid w:val="00C31A61"/>
    <w:rsid w:val="00C31CD6"/>
    <w:rsid w:val="00C43A72"/>
    <w:rsid w:val="00C75CE8"/>
    <w:rsid w:val="00CD6E33"/>
    <w:rsid w:val="00D177AB"/>
    <w:rsid w:val="00D26E33"/>
    <w:rsid w:val="00D657DC"/>
    <w:rsid w:val="00D97032"/>
    <w:rsid w:val="00E07CEB"/>
    <w:rsid w:val="00E31462"/>
    <w:rsid w:val="00E931B9"/>
    <w:rsid w:val="00EE0DC0"/>
    <w:rsid w:val="00EE3891"/>
    <w:rsid w:val="00F54BA6"/>
    <w:rsid w:val="00F66711"/>
    <w:rsid w:val="00F84C2F"/>
    <w:rsid w:val="00FB42B4"/>
    <w:rsid w:val="00FD7CCC"/>
    <w:rsid w:val="00FE4598"/>
    <w:rsid w:val="00FF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0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0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7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rer38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917067130748</dc:creator>
  <cp:lastModifiedBy>User</cp:lastModifiedBy>
  <cp:revision>2</cp:revision>
  <dcterms:created xsi:type="dcterms:W3CDTF">2022-12-28T08:13:00Z</dcterms:created>
  <dcterms:modified xsi:type="dcterms:W3CDTF">2022-12-28T08:13:00Z</dcterms:modified>
</cp:coreProperties>
</file>