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BA" w:rsidRPr="00642E00" w:rsidRDefault="00C44DBA" w:rsidP="00C44DBA">
      <w:pPr>
        <w:spacing w:after="0" w:line="240" w:lineRule="auto"/>
        <w:jc w:val="center"/>
        <w:rPr>
          <w:rFonts w:ascii="Kruti Dev 011" w:eastAsia="Times New Roman" w:hAnsi="Kruti Dev 011" w:cs="Calibri"/>
          <w:color w:val="000000"/>
          <w:sz w:val="36"/>
          <w:szCs w:val="36"/>
        </w:rPr>
      </w:pPr>
      <w:r w:rsidRPr="00C44DBA">
        <w:rPr>
          <w:rFonts w:ascii="Kruti Dev 011" w:eastAsia="Times New Roman" w:hAnsi="Kruti Dev 011" w:cs="Calibri"/>
          <w:color w:val="000000"/>
          <w:sz w:val="36"/>
          <w:szCs w:val="36"/>
        </w:rPr>
        <w:t>dk;kZy; izkpk;Z] ‘kkldh; yky pdz/kj ‘kkg egkfo|ky;</w:t>
      </w:r>
    </w:p>
    <w:p w:rsidR="00C44DBA" w:rsidRPr="00642E00" w:rsidRDefault="00C44DBA" w:rsidP="00C44DBA">
      <w:pPr>
        <w:spacing w:after="0" w:line="240" w:lineRule="auto"/>
        <w:jc w:val="center"/>
        <w:rPr>
          <w:rFonts w:ascii="Kruti Dev 011" w:eastAsia="Times New Roman" w:hAnsi="Kruti Dev 011" w:cs="Calibri"/>
          <w:color w:val="000000"/>
          <w:sz w:val="28"/>
          <w:szCs w:val="28"/>
        </w:rPr>
      </w:pPr>
      <w:r w:rsidRPr="00C44DBA">
        <w:rPr>
          <w:rFonts w:ascii="Kruti Dev 011" w:eastAsia="Times New Roman" w:hAnsi="Kruti Dev 011" w:cs="Calibri"/>
          <w:color w:val="000000"/>
          <w:sz w:val="28"/>
          <w:szCs w:val="28"/>
        </w:rPr>
        <w:t>vEckx&lt;+ pkSdh] ftyk jktukanxkao ¼N-x-½</w:t>
      </w:r>
    </w:p>
    <w:p w:rsidR="00515E92" w:rsidRDefault="00515E92" w:rsidP="00C44DBA">
      <w:pPr>
        <w:spacing w:after="0" w:line="240" w:lineRule="auto"/>
        <w:jc w:val="center"/>
        <w:rPr>
          <w:rFonts w:ascii="Kruti Dev 011" w:eastAsia="Times New Roman" w:hAnsi="Kruti Dev 011" w:cs="Calibri"/>
          <w:color w:val="000000"/>
          <w:sz w:val="32"/>
          <w:szCs w:val="32"/>
        </w:rPr>
      </w:pPr>
    </w:p>
    <w:p w:rsidR="00C44DBA" w:rsidRDefault="00C44DBA" w:rsidP="00C44DBA">
      <w:pPr>
        <w:spacing w:after="0" w:line="240" w:lineRule="auto"/>
        <w:jc w:val="center"/>
        <w:rPr>
          <w:rFonts w:ascii="Kruti Dev 011" w:eastAsia="Times New Roman" w:hAnsi="Kruti Dev 011" w:cs="Calibri"/>
          <w:color w:val="000000"/>
          <w:sz w:val="32"/>
          <w:szCs w:val="32"/>
        </w:rPr>
      </w:pPr>
      <w:r w:rsidRPr="00C44DBA">
        <w:rPr>
          <w:rFonts w:ascii="Kruti Dev 011" w:eastAsia="Times New Roman" w:hAnsi="Kruti Dev 011" w:cs="Calibri"/>
          <w:color w:val="000000"/>
          <w:sz w:val="32"/>
          <w:szCs w:val="32"/>
        </w:rPr>
        <w:t>fo|kFkhZ QhM&amp;cSd</w:t>
      </w:r>
      <w:r w:rsidRPr="00642E00">
        <w:rPr>
          <w:rFonts w:ascii="Kruti Dev 011" w:eastAsia="Times New Roman" w:hAnsi="Kruti Dev 011" w:cs="Calibri"/>
          <w:color w:val="000000"/>
          <w:sz w:val="32"/>
          <w:szCs w:val="32"/>
        </w:rPr>
        <w:t xml:space="preserve"> 2020</w:t>
      </w:r>
      <w:r w:rsidR="00642E00" w:rsidRPr="00C44DBA">
        <w:rPr>
          <w:rFonts w:ascii="Kruti Dev 011" w:eastAsia="Times New Roman" w:hAnsi="Kruti Dev 011" w:cs="Calibri"/>
          <w:color w:val="000000"/>
          <w:sz w:val="32"/>
          <w:szCs w:val="32"/>
        </w:rPr>
        <w:t>&amp;</w:t>
      </w:r>
      <w:r w:rsidR="00642E00">
        <w:rPr>
          <w:rFonts w:ascii="Kruti Dev 011" w:eastAsia="Times New Roman" w:hAnsi="Kruti Dev 011" w:cs="Calibri"/>
          <w:color w:val="000000"/>
          <w:sz w:val="32"/>
          <w:szCs w:val="32"/>
        </w:rPr>
        <w:t>21</w:t>
      </w:r>
    </w:p>
    <w:p w:rsidR="004E1916" w:rsidRDefault="004E1916" w:rsidP="00C44DBA">
      <w:pPr>
        <w:spacing w:after="0" w:line="240" w:lineRule="auto"/>
        <w:jc w:val="center"/>
        <w:rPr>
          <w:rFonts w:ascii="Kruti Dev 011" w:eastAsia="Times New Roman" w:hAnsi="Kruti Dev 011" w:cs="Calibri"/>
          <w:color w:val="000000"/>
          <w:sz w:val="32"/>
          <w:szCs w:val="32"/>
        </w:rPr>
      </w:pPr>
    </w:p>
    <w:p w:rsidR="004E1916" w:rsidRPr="00642E00" w:rsidRDefault="004E1916" w:rsidP="00C44DBA">
      <w:pPr>
        <w:spacing w:after="0" w:line="240" w:lineRule="auto"/>
        <w:jc w:val="center"/>
        <w:rPr>
          <w:rFonts w:ascii="Kruti Dev 011" w:eastAsia="Times New Roman" w:hAnsi="Kruti Dev 011" w:cstheme="minorHAnsi"/>
          <w:color w:val="000000"/>
          <w:szCs w:val="32"/>
        </w:rPr>
      </w:pP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4E1916" w:rsidRPr="004E1916" w:rsidTr="004E1916">
        <w:trPr>
          <w:trHeight w:val="645"/>
        </w:trPr>
        <w:tc>
          <w:tcPr>
            <w:tcW w:w="420" w:type="dxa"/>
            <w:shd w:val="clear" w:color="auto" w:fill="auto"/>
            <w:noWrap/>
            <w:hideMark/>
          </w:tcPr>
          <w:p w:rsidR="004E1916" w:rsidRPr="004E1916" w:rsidRDefault="004E1916" w:rsidP="004E1916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E1916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shd w:val="clear" w:color="auto" w:fill="auto"/>
            <w:hideMark/>
          </w:tcPr>
          <w:p w:rsidR="004E1916" w:rsidRPr="004E1916" w:rsidRDefault="004E1916" w:rsidP="004E1916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E1916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eq&gt;s 'kkldh; yky pØ/kj 'kkg egkfo|ky; vackx&lt;+ pkSdh dk Nk=@Nk=k gksus esa xoZ gksrk gS&amp;</w:t>
            </w:r>
          </w:p>
        </w:tc>
      </w:tr>
    </w:tbl>
    <w:p w:rsidR="00D03975" w:rsidRDefault="004E1916">
      <w:pPr>
        <w:rPr>
          <w:rFonts w:ascii="Kruti Dev 011" w:hAnsi="Kruti Dev 011"/>
        </w:rPr>
      </w:pPr>
      <w:r w:rsidRPr="004E1916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E1916" w:rsidRDefault="004E1916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8E0B61" w:rsidRPr="008E0B61" w:rsidTr="008E0B61">
        <w:trPr>
          <w:trHeight w:val="630"/>
        </w:trPr>
        <w:tc>
          <w:tcPr>
            <w:tcW w:w="420" w:type="dxa"/>
            <w:shd w:val="clear" w:color="auto" w:fill="auto"/>
            <w:noWrap/>
            <w:hideMark/>
          </w:tcPr>
          <w:p w:rsidR="008E0B61" w:rsidRPr="008E0B61" w:rsidRDefault="008E0B61" w:rsidP="008E0B61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8E0B61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shd w:val="clear" w:color="auto" w:fill="auto"/>
            <w:hideMark/>
          </w:tcPr>
          <w:p w:rsidR="008E0B61" w:rsidRPr="008E0B61" w:rsidRDefault="008E0B61" w:rsidP="008E0B61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8E0B61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bl egkfo|ky; esa ÁkIr dh xbZ f'k{kk@lh[k esjs dSfj;j esa mi;ksxh gS&amp;</w:t>
            </w:r>
          </w:p>
        </w:tc>
      </w:tr>
    </w:tbl>
    <w:p w:rsidR="004E1916" w:rsidRDefault="00343766">
      <w:pPr>
        <w:rPr>
          <w:rFonts w:ascii="Kruti Dev 011" w:hAnsi="Kruti Dev 011"/>
        </w:rPr>
      </w:pPr>
      <w:r w:rsidRPr="00343766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6B7A39" w:rsidRPr="006B7A39" w:rsidTr="006B7A39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A39" w:rsidRPr="006B7A39" w:rsidRDefault="006B7A39" w:rsidP="006B7A39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6B7A39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A39" w:rsidRPr="006B7A39" w:rsidRDefault="006B7A39" w:rsidP="006B7A39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6B7A39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bl egkfo|ky; ds 'kS{kf.kd ,oa fodklkRed dk;Z ljkguh; gS &amp;</w:t>
            </w:r>
          </w:p>
        </w:tc>
      </w:tr>
    </w:tbl>
    <w:p w:rsidR="006B7A39" w:rsidRDefault="00E3788D">
      <w:pPr>
        <w:rPr>
          <w:rFonts w:ascii="Kruti Dev 011" w:hAnsi="Kruti Dev 011"/>
        </w:rPr>
      </w:pPr>
      <w:r w:rsidRPr="00E3788D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828" w:rsidRDefault="00C66828">
      <w:pPr>
        <w:rPr>
          <w:rFonts w:ascii="Kruti Dev 011" w:hAnsi="Kruti Dev 011"/>
        </w:rPr>
      </w:pPr>
    </w:p>
    <w:p w:rsidR="00C66828" w:rsidRDefault="00C66828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F8309A" w:rsidRPr="00F8309A" w:rsidTr="00F8309A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09A" w:rsidRPr="00F8309A" w:rsidRDefault="00F8309A" w:rsidP="00F8309A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F8309A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9A" w:rsidRPr="00F8309A" w:rsidRDefault="00F8309A" w:rsidP="00F8309A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F8309A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bl egkfo|ky; ds dk;ksZa ,oa fu.kZ;ksa esa fo|kfFkZ;ksa dh lgHkkfxrk jgrh gS&amp;</w:t>
            </w:r>
          </w:p>
        </w:tc>
      </w:tr>
    </w:tbl>
    <w:p w:rsidR="00F8309A" w:rsidRDefault="00F8309A">
      <w:pPr>
        <w:rPr>
          <w:rFonts w:ascii="Kruti Dev 011" w:hAnsi="Kruti Dev 011"/>
        </w:rPr>
      </w:pPr>
      <w:r w:rsidRPr="00F8309A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7474" w:rsidRDefault="00C97474">
      <w:pPr>
        <w:rPr>
          <w:rFonts w:ascii="Kruti Dev 011" w:hAnsi="Kruti Dev 011"/>
        </w:rPr>
      </w:pPr>
    </w:p>
    <w:p w:rsidR="00C97474" w:rsidRDefault="00C97474">
      <w:pPr>
        <w:rPr>
          <w:rFonts w:ascii="Kruti Dev 011" w:hAnsi="Kruti Dev 011"/>
        </w:rPr>
      </w:pPr>
    </w:p>
    <w:p w:rsidR="00C97474" w:rsidRDefault="00C97474">
      <w:pPr>
        <w:rPr>
          <w:rFonts w:ascii="Kruti Dev 011" w:hAnsi="Kruti Dev 011"/>
        </w:rPr>
      </w:pPr>
    </w:p>
    <w:p w:rsidR="00C97474" w:rsidRDefault="00C97474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C97474" w:rsidRPr="00C97474" w:rsidTr="00C97474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474" w:rsidRPr="00C97474" w:rsidRDefault="00C97474" w:rsidP="00C97474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C97474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474" w:rsidRPr="00C97474" w:rsidRDefault="00C97474" w:rsidP="00C97474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C97474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bl egkfo|ky; ds dk;ksZa ,oa fu.kZ;ksa ls fo|kfFkZ;ksa dh ÁfrHkk eq[kfjr gksus esa lgk;rk feyrh gS&amp;</w:t>
            </w:r>
          </w:p>
        </w:tc>
      </w:tr>
    </w:tbl>
    <w:p w:rsidR="00C97474" w:rsidRDefault="00C97474">
      <w:pPr>
        <w:rPr>
          <w:rFonts w:ascii="Kruti Dev 011" w:hAnsi="Kruti Dev 011"/>
        </w:rPr>
      </w:pPr>
      <w:r w:rsidRPr="00C97474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6828" w:rsidRDefault="00C66828">
      <w:pPr>
        <w:rPr>
          <w:rFonts w:ascii="Kruti Dev 011" w:hAnsi="Kruti Dev 011"/>
        </w:rPr>
      </w:pPr>
    </w:p>
    <w:p w:rsidR="00C66828" w:rsidRDefault="00C66828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8C7C37" w:rsidRPr="008C7C37" w:rsidTr="008C7C37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37" w:rsidRPr="008C7C37" w:rsidRDefault="008C7C37" w:rsidP="008C7C37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8C7C37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C37" w:rsidRPr="008C7C37" w:rsidRDefault="008C7C37" w:rsidP="008C7C37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8C7C37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egkfo|ky; ds fodkl esa iwoZ fo|kfFkZ;ksa dh egRoiw.kZ Hkwfedk jgh gS&amp;</w:t>
            </w:r>
          </w:p>
        </w:tc>
      </w:tr>
    </w:tbl>
    <w:p w:rsidR="008C7C37" w:rsidRDefault="000B50EC">
      <w:pPr>
        <w:rPr>
          <w:rFonts w:ascii="Kruti Dev 011" w:hAnsi="Kruti Dev 011"/>
        </w:rPr>
      </w:pPr>
      <w:r w:rsidRPr="000B50EC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840" w:rsidRDefault="00700840">
      <w:pPr>
        <w:rPr>
          <w:rFonts w:ascii="Kruti Dev 011" w:hAnsi="Kruti Dev 011"/>
        </w:rPr>
      </w:pPr>
    </w:p>
    <w:p w:rsidR="00700840" w:rsidRDefault="00700840">
      <w:pPr>
        <w:rPr>
          <w:rFonts w:ascii="Kruti Dev 011" w:hAnsi="Kruti Dev 011"/>
        </w:rPr>
      </w:pPr>
    </w:p>
    <w:p w:rsidR="00700840" w:rsidRDefault="00700840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C85F90" w:rsidRPr="00C85F90" w:rsidTr="00C85F90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F90" w:rsidRPr="00C85F90" w:rsidRDefault="00C85F90" w:rsidP="00C85F90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C85F90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F90" w:rsidRPr="00C85F90" w:rsidRDefault="00C85F90" w:rsidP="00C85F90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C85F90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Ák/;kidx.k v/;kiu ,oa v/;;u lkexzh miyC/k djkus esa i;kZIr ifjJe djrs gS&amp;</w:t>
            </w:r>
          </w:p>
        </w:tc>
      </w:tr>
    </w:tbl>
    <w:p w:rsidR="00700840" w:rsidRDefault="00C85F90">
      <w:pPr>
        <w:rPr>
          <w:rFonts w:ascii="Kruti Dev 011" w:hAnsi="Kruti Dev 011"/>
        </w:rPr>
      </w:pPr>
      <w:r w:rsidRPr="00C85F90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6828" w:rsidRDefault="00C66828">
      <w:pPr>
        <w:rPr>
          <w:rFonts w:ascii="Kruti Dev 011" w:hAnsi="Kruti Dev 011"/>
        </w:rPr>
      </w:pPr>
    </w:p>
    <w:p w:rsidR="00C66828" w:rsidRDefault="00C66828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093720" w:rsidRPr="00093720" w:rsidTr="00093720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720" w:rsidRPr="00093720" w:rsidRDefault="00093720" w:rsidP="00093720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093720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720" w:rsidRPr="00093720" w:rsidRDefault="00093720" w:rsidP="00093720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093720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Ák/;kidx.k v/;kiu esa vk/kqfud ÁkS|ksfxdh tSls bUVjusV ,oa eYVhehfM;k ÁkstsDVj vkfn dk Á;ksx djrs gS&amp;</w:t>
            </w:r>
          </w:p>
        </w:tc>
      </w:tr>
    </w:tbl>
    <w:p w:rsidR="00093720" w:rsidRDefault="00093720">
      <w:pPr>
        <w:rPr>
          <w:rFonts w:ascii="Kruti Dev 011" w:hAnsi="Kruti Dev 011"/>
        </w:rPr>
      </w:pPr>
      <w:r w:rsidRPr="00093720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DBE" w:rsidRDefault="005F2DBE">
      <w:pPr>
        <w:rPr>
          <w:rFonts w:ascii="Kruti Dev 011" w:hAnsi="Kruti Dev 011"/>
        </w:rPr>
      </w:pPr>
    </w:p>
    <w:p w:rsidR="005F2DBE" w:rsidRDefault="005F2DBE">
      <w:pPr>
        <w:rPr>
          <w:rFonts w:ascii="Kruti Dev 011" w:hAnsi="Kruti Dev 011"/>
        </w:rPr>
      </w:pPr>
    </w:p>
    <w:p w:rsidR="005F2DBE" w:rsidRDefault="005F2DBE">
      <w:pPr>
        <w:rPr>
          <w:rFonts w:ascii="Kruti Dev 011" w:hAnsi="Kruti Dev 011"/>
        </w:rPr>
      </w:pPr>
    </w:p>
    <w:p w:rsidR="005F2DBE" w:rsidRDefault="005F2DBE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0"/>
        <w:gridCol w:w="5220"/>
      </w:tblGrid>
      <w:tr w:rsidR="007A2438" w:rsidRPr="007A2438" w:rsidTr="007A243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38" w:rsidRPr="007A2438" w:rsidRDefault="007A2438" w:rsidP="007A2438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7A2438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38" w:rsidRPr="007A2438" w:rsidRDefault="007A2438" w:rsidP="007A2438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7A2438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Ák/;kidksa dk ckSf}d Lrj ,oa laÁs"k.kh;rk mRre gS&amp;</w:t>
            </w:r>
          </w:p>
        </w:tc>
      </w:tr>
    </w:tbl>
    <w:p w:rsidR="005F2DBE" w:rsidRDefault="007A2438">
      <w:pPr>
        <w:rPr>
          <w:rFonts w:ascii="Kruti Dev 011" w:hAnsi="Kruti Dev 011"/>
        </w:rPr>
      </w:pPr>
      <w:r w:rsidRPr="007A2438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6828" w:rsidRDefault="00C66828">
      <w:pPr>
        <w:rPr>
          <w:rFonts w:ascii="Kruti Dev 011" w:hAnsi="Kruti Dev 011"/>
        </w:rPr>
      </w:pPr>
    </w:p>
    <w:p w:rsidR="00C66828" w:rsidRDefault="00C66828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2"/>
        <w:gridCol w:w="5218"/>
      </w:tblGrid>
      <w:tr w:rsidR="00403F3F" w:rsidRPr="00403F3F" w:rsidTr="00403F3F">
        <w:trPr>
          <w:trHeight w:val="33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F3F" w:rsidRPr="00403F3F" w:rsidRDefault="00403F3F" w:rsidP="00403F3F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03F3F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F3F" w:rsidRPr="00403F3F" w:rsidRDefault="00403F3F" w:rsidP="00403F3F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03F3F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ikB~;Øe lgt ,oa fodklksUeq[k gS&amp;</w:t>
            </w:r>
          </w:p>
        </w:tc>
      </w:tr>
    </w:tbl>
    <w:p w:rsidR="00A27D81" w:rsidRDefault="00403F3F">
      <w:pPr>
        <w:rPr>
          <w:rFonts w:ascii="Kruti Dev 011" w:hAnsi="Kruti Dev 011"/>
        </w:rPr>
      </w:pPr>
      <w:r w:rsidRPr="00403F3F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05C6" w:rsidRDefault="001505C6">
      <w:pPr>
        <w:rPr>
          <w:rFonts w:ascii="Kruti Dev 011" w:hAnsi="Kruti Dev 011"/>
        </w:rPr>
      </w:pPr>
    </w:p>
    <w:p w:rsidR="001505C6" w:rsidRDefault="001505C6">
      <w:pPr>
        <w:rPr>
          <w:rFonts w:ascii="Kruti Dev 011" w:hAnsi="Kruti Dev 011"/>
        </w:rPr>
      </w:pPr>
    </w:p>
    <w:p w:rsidR="001505C6" w:rsidRDefault="001505C6">
      <w:pPr>
        <w:rPr>
          <w:rFonts w:ascii="Kruti Dev 011" w:hAnsi="Kruti Dev 011"/>
        </w:rPr>
      </w:pPr>
    </w:p>
    <w:p w:rsidR="001505C6" w:rsidRDefault="001505C6">
      <w:pPr>
        <w:rPr>
          <w:rFonts w:ascii="Kruti Dev 011" w:hAnsi="Kruti Dev 011"/>
        </w:rPr>
      </w:pPr>
    </w:p>
    <w:p w:rsidR="001505C6" w:rsidRDefault="001505C6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2"/>
        <w:gridCol w:w="5218"/>
      </w:tblGrid>
      <w:tr w:rsidR="00444325" w:rsidRPr="00444325" w:rsidTr="00C121DB">
        <w:trPr>
          <w:trHeight w:val="63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325" w:rsidRPr="00444325" w:rsidRDefault="00444325" w:rsidP="00444325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44325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325" w:rsidRPr="00444325" w:rsidRDefault="00444325" w:rsidP="00444325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44325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le;&amp;le; ij ckg~;&amp; fo'ks"kKksa dk O;k[;ku vk;ksftr gksrk jgrk gS&amp;</w:t>
            </w:r>
          </w:p>
        </w:tc>
      </w:tr>
    </w:tbl>
    <w:p w:rsidR="001505C6" w:rsidRDefault="00C121DB">
      <w:pPr>
        <w:rPr>
          <w:rFonts w:ascii="Kruti Dev 011" w:hAnsi="Kruti Dev 011"/>
        </w:rPr>
      </w:pPr>
      <w:r w:rsidRPr="00C121DB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70F0" w:rsidRDefault="00DA70F0">
      <w:pPr>
        <w:rPr>
          <w:rFonts w:ascii="Kruti Dev 011" w:hAnsi="Kruti Dev 011"/>
        </w:rPr>
      </w:pPr>
    </w:p>
    <w:p w:rsidR="00DA70F0" w:rsidRDefault="00DA70F0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2"/>
        <w:gridCol w:w="5218"/>
      </w:tblGrid>
      <w:tr w:rsidR="00BD2477" w:rsidRPr="00BD2477" w:rsidTr="00BD2477">
        <w:trPr>
          <w:trHeight w:val="34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477" w:rsidRPr="00BD2477" w:rsidRDefault="00BD2477" w:rsidP="00BD2477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BD2477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477" w:rsidRPr="00BD2477" w:rsidRDefault="00BD2477" w:rsidP="00BD2477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BD2477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Ák/;kidksa dh xq.koRrk mRre gS&amp;</w:t>
            </w:r>
          </w:p>
        </w:tc>
      </w:tr>
    </w:tbl>
    <w:p w:rsidR="00BD2477" w:rsidRDefault="00BD2477">
      <w:pPr>
        <w:rPr>
          <w:rFonts w:ascii="Kruti Dev 011" w:hAnsi="Kruti Dev 011"/>
        </w:rPr>
      </w:pPr>
      <w:r w:rsidRPr="00BD2477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0638" w:rsidRDefault="00270638">
      <w:pPr>
        <w:rPr>
          <w:rFonts w:ascii="Kruti Dev 011" w:hAnsi="Kruti Dev 011"/>
        </w:rPr>
      </w:pPr>
    </w:p>
    <w:p w:rsidR="00270638" w:rsidRDefault="00270638">
      <w:pPr>
        <w:rPr>
          <w:rFonts w:ascii="Kruti Dev 011" w:hAnsi="Kruti Dev 011"/>
        </w:rPr>
      </w:pPr>
    </w:p>
    <w:p w:rsidR="00DA70F0" w:rsidRDefault="00DA70F0">
      <w:pPr>
        <w:rPr>
          <w:rFonts w:ascii="Kruti Dev 011" w:hAnsi="Kruti Dev 011"/>
        </w:rPr>
      </w:pPr>
    </w:p>
    <w:p w:rsidR="00270638" w:rsidRDefault="00270638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2"/>
        <w:gridCol w:w="5218"/>
      </w:tblGrid>
      <w:tr w:rsidR="00270638" w:rsidRPr="00270638" w:rsidTr="00F91E02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638" w:rsidRPr="00270638" w:rsidRDefault="00270638" w:rsidP="00270638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270638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638" w:rsidRPr="00270638" w:rsidRDefault="00270638" w:rsidP="00270638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270638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le;&amp;lkfj.kh ds vuqlkj d{kk,s pyrh gS&amp;</w:t>
            </w:r>
          </w:p>
        </w:tc>
      </w:tr>
    </w:tbl>
    <w:p w:rsidR="00270638" w:rsidRDefault="00F91E02">
      <w:pPr>
        <w:rPr>
          <w:rFonts w:ascii="Kruti Dev 011" w:hAnsi="Kruti Dev 011"/>
        </w:rPr>
      </w:pPr>
      <w:r w:rsidRPr="00F91E02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2"/>
        <w:gridCol w:w="5218"/>
      </w:tblGrid>
      <w:tr w:rsidR="009A5C93" w:rsidRPr="009A5C93" w:rsidTr="009A5C93">
        <w:trPr>
          <w:trHeight w:val="64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C93" w:rsidRPr="009A5C93" w:rsidRDefault="009A5C93" w:rsidP="009A5C93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9A5C93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93" w:rsidRPr="009A5C93" w:rsidRDefault="009A5C93" w:rsidP="009A5C93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9A5C93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egkfo|ky;hu iqLrdky; esa i;kZIr la[;k esa mi;ksxh iqLrdsa gS rFkk le; ls ÁkIr gksrh gS&amp;</w:t>
            </w:r>
          </w:p>
        </w:tc>
      </w:tr>
    </w:tbl>
    <w:p w:rsidR="009A5C93" w:rsidRDefault="009A5C93">
      <w:pPr>
        <w:rPr>
          <w:rFonts w:ascii="Kruti Dev 011" w:hAnsi="Kruti Dev 011"/>
        </w:rPr>
      </w:pPr>
      <w:r w:rsidRPr="009A5C93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136D" w:rsidRDefault="0016136D">
      <w:pPr>
        <w:rPr>
          <w:rFonts w:ascii="Kruti Dev 011" w:hAnsi="Kruti Dev 011"/>
        </w:rPr>
      </w:pPr>
    </w:p>
    <w:p w:rsidR="0016136D" w:rsidRDefault="0016136D">
      <w:pPr>
        <w:rPr>
          <w:rFonts w:ascii="Kruti Dev 011" w:hAnsi="Kruti Dev 011"/>
        </w:rPr>
      </w:pPr>
    </w:p>
    <w:p w:rsidR="0016136D" w:rsidRDefault="0016136D">
      <w:pPr>
        <w:rPr>
          <w:rFonts w:ascii="Kruti Dev 011" w:hAnsi="Kruti Dev 011"/>
        </w:rPr>
      </w:pPr>
    </w:p>
    <w:p w:rsidR="0016136D" w:rsidRDefault="0016136D">
      <w:pPr>
        <w:rPr>
          <w:rFonts w:ascii="Kruti Dev 011" w:hAnsi="Kruti Dev 011"/>
        </w:rPr>
      </w:pPr>
    </w:p>
    <w:p w:rsidR="0016136D" w:rsidRDefault="0016136D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2"/>
        <w:gridCol w:w="5218"/>
      </w:tblGrid>
      <w:tr w:rsidR="0016136D" w:rsidRPr="0016136D" w:rsidTr="0016136D">
        <w:trPr>
          <w:trHeight w:val="63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36D" w:rsidRPr="0016136D" w:rsidRDefault="0016136D" w:rsidP="0016136D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16136D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36D" w:rsidRPr="0016136D" w:rsidRDefault="0016136D" w:rsidP="0016136D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16136D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[ksy lqfo/kk,W mRre gS rFkk fo|kFkhZ dh [ksy ÁfrHkk eq[kfjr djus esa lgk;d gS&amp;</w:t>
            </w:r>
          </w:p>
        </w:tc>
      </w:tr>
    </w:tbl>
    <w:p w:rsidR="0016136D" w:rsidRDefault="0016136D">
      <w:pPr>
        <w:rPr>
          <w:rFonts w:ascii="Kruti Dev 011" w:hAnsi="Kruti Dev 011"/>
        </w:rPr>
      </w:pPr>
      <w:r w:rsidRPr="0016136D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2"/>
        <w:gridCol w:w="5218"/>
      </w:tblGrid>
      <w:tr w:rsidR="00470D32" w:rsidRPr="00470D32" w:rsidTr="00470D32">
        <w:trPr>
          <w:trHeight w:val="63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32" w:rsidRPr="00470D32" w:rsidRDefault="00470D32" w:rsidP="00470D32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70D32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32" w:rsidRPr="00470D32" w:rsidRDefault="00470D32" w:rsidP="00470D32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70D32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egkfo|ky;hu Á'kklu dk O;ogkj fo|kfFkZ;ksa ds Áfr lg;ksxkRed jgrk gS&amp;</w:t>
            </w:r>
          </w:p>
        </w:tc>
      </w:tr>
    </w:tbl>
    <w:p w:rsidR="00470D32" w:rsidRDefault="00470D32">
      <w:pPr>
        <w:rPr>
          <w:rFonts w:ascii="Kruti Dev 011" w:hAnsi="Kruti Dev 011"/>
        </w:rPr>
      </w:pPr>
      <w:r w:rsidRPr="00470D32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72A5" w:rsidRDefault="005372A5">
      <w:pPr>
        <w:rPr>
          <w:rFonts w:ascii="Kruti Dev 011" w:hAnsi="Kruti Dev 011"/>
        </w:rPr>
      </w:pPr>
    </w:p>
    <w:p w:rsidR="005372A5" w:rsidRDefault="005372A5">
      <w:pPr>
        <w:rPr>
          <w:rFonts w:ascii="Kruti Dev 011" w:hAnsi="Kruti Dev 011"/>
        </w:rPr>
      </w:pPr>
    </w:p>
    <w:p w:rsidR="005372A5" w:rsidRDefault="005372A5">
      <w:pPr>
        <w:rPr>
          <w:rFonts w:ascii="Kruti Dev 011" w:hAnsi="Kruti Dev 011"/>
        </w:rPr>
      </w:pPr>
    </w:p>
    <w:p w:rsidR="005372A5" w:rsidRDefault="005372A5">
      <w:pPr>
        <w:rPr>
          <w:rFonts w:ascii="Kruti Dev 011" w:hAnsi="Kruti Dev 011"/>
        </w:rPr>
      </w:pPr>
    </w:p>
    <w:p w:rsidR="005372A5" w:rsidRDefault="005372A5">
      <w:pPr>
        <w:rPr>
          <w:rFonts w:ascii="Kruti Dev 011" w:hAnsi="Kruti Dev 011"/>
        </w:rPr>
      </w:pPr>
    </w:p>
    <w:tbl>
      <w:tblPr>
        <w:tblW w:w="5640" w:type="dxa"/>
        <w:tblInd w:w="93" w:type="dxa"/>
        <w:tblLook w:val="04A0"/>
      </w:tblPr>
      <w:tblGrid>
        <w:gridCol w:w="422"/>
        <w:gridCol w:w="5218"/>
      </w:tblGrid>
      <w:tr w:rsidR="005372A5" w:rsidRPr="005372A5" w:rsidTr="005372A5">
        <w:trPr>
          <w:trHeight w:val="63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A5" w:rsidRPr="005372A5" w:rsidRDefault="005372A5" w:rsidP="005372A5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5372A5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2A5" w:rsidRPr="005372A5" w:rsidRDefault="005372A5" w:rsidP="005372A5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5372A5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egkfo|ky;hu lalk/kuksa rd fo|kfFkZ;ksa dh lgt igqWp jgrh gS&amp;</w:t>
            </w:r>
          </w:p>
        </w:tc>
      </w:tr>
    </w:tbl>
    <w:p w:rsidR="005372A5" w:rsidRDefault="005372A5">
      <w:pPr>
        <w:rPr>
          <w:rFonts w:ascii="Kruti Dev 011" w:hAnsi="Kruti Dev 011"/>
        </w:rPr>
      </w:pPr>
      <w:r w:rsidRPr="005372A5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p w:rsidR="00C66828" w:rsidRPr="00C66828" w:rsidRDefault="00C66828" w:rsidP="00C66828">
      <w:pPr>
        <w:spacing w:after="0" w:line="240" w:lineRule="auto"/>
        <w:jc w:val="center"/>
        <w:rPr>
          <w:rFonts w:ascii="Kruti Dev 011" w:eastAsia="Times New Roman" w:hAnsi="Kruti Dev 011" w:cs="Calibri"/>
          <w:color w:val="000000"/>
          <w:sz w:val="28"/>
          <w:szCs w:val="28"/>
        </w:rPr>
      </w:pPr>
      <w:r w:rsidRPr="00C66828">
        <w:rPr>
          <w:rFonts w:ascii="Kruti Dev 011" w:eastAsia="Times New Roman" w:hAnsi="Kruti Dev 011" w:cs="Calibri"/>
          <w:color w:val="000000"/>
          <w:sz w:val="28"/>
          <w:szCs w:val="28"/>
        </w:rPr>
        <w:lastRenderedPageBreak/>
        <w:t>vfHkHkkod QhM cSd</w:t>
      </w:r>
    </w:p>
    <w:p w:rsidR="00515E92" w:rsidRDefault="00515E92" w:rsidP="00C66828">
      <w:pPr>
        <w:jc w:val="center"/>
        <w:rPr>
          <w:rFonts w:ascii="Kruti Dev 011" w:hAnsi="Kruti Dev 011"/>
        </w:rPr>
      </w:pPr>
    </w:p>
    <w:p w:rsidR="00515E92" w:rsidRDefault="00515E92">
      <w:pPr>
        <w:rPr>
          <w:rFonts w:ascii="Kruti Dev 011" w:hAnsi="Kruti Dev 011"/>
        </w:rPr>
      </w:pPr>
    </w:p>
    <w:tbl>
      <w:tblPr>
        <w:tblW w:w="3860" w:type="dxa"/>
        <w:tblInd w:w="93" w:type="dxa"/>
        <w:tblLook w:val="04A0"/>
      </w:tblPr>
      <w:tblGrid>
        <w:gridCol w:w="820"/>
        <w:gridCol w:w="3040"/>
      </w:tblGrid>
      <w:tr w:rsidR="00056EA5" w:rsidRPr="00056EA5" w:rsidTr="00056EA5">
        <w:trPr>
          <w:trHeight w:val="9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EA5" w:rsidRPr="00056EA5" w:rsidRDefault="00056EA5" w:rsidP="00056EA5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056EA5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EA5" w:rsidRPr="00056EA5" w:rsidRDefault="00056EA5" w:rsidP="00056EA5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056EA5">
              <w:rPr>
                <w:rFonts w:ascii="Kruti Dev 011" w:eastAsia="Times New Roman" w:hAnsi="Kruti Dev 011" w:cs="Calibri"/>
                <w:color w:val="000000"/>
              </w:rPr>
              <w:t>vackx&lt;+ pkSdh egkfo|ky; esa esjs ikY;@ cPps dks i&lt;+kuk esjs fy, xkSjo'kkyh gS&amp;</w:t>
            </w:r>
          </w:p>
        </w:tc>
      </w:tr>
    </w:tbl>
    <w:p w:rsidR="00515E92" w:rsidRDefault="00056EA5">
      <w:pPr>
        <w:rPr>
          <w:rFonts w:ascii="Kruti Dev 011" w:hAnsi="Kruti Dev 011"/>
        </w:rPr>
      </w:pPr>
      <w:r w:rsidRPr="00056EA5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301B" w:rsidRDefault="0034301B">
      <w:pPr>
        <w:rPr>
          <w:rFonts w:ascii="Kruti Dev 011" w:hAnsi="Kruti Dev 011"/>
        </w:rPr>
      </w:pPr>
    </w:p>
    <w:p w:rsidR="0034301B" w:rsidRDefault="0034301B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34301B" w:rsidRPr="0034301B" w:rsidTr="0034301B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01B" w:rsidRPr="0034301B" w:rsidRDefault="0034301B" w:rsidP="0034301B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34301B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01B" w:rsidRPr="0034301B" w:rsidRDefault="0034301B" w:rsidP="0034301B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34301B">
              <w:rPr>
                <w:rFonts w:ascii="Kruti Dev 011" w:eastAsia="Times New Roman" w:hAnsi="Kruti Dev 011" w:cs="Calibri"/>
                <w:color w:val="000000"/>
              </w:rPr>
              <w:t>egkfo|ky; esa Áos'k ÁfØ;k fu"i{k vkSj lgh gS&amp;</w:t>
            </w:r>
          </w:p>
        </w:tc>
      </w:tr>
    </w:tbl>
    <w:p w:rsidR="0034301B" w:rsidRDefault="0034301B">
      <w:pPr>
        <w:rPr>
          <w:rFonts w:ascii="Kruti Dev 011" w:hAnsi="Kruti Dev 011"/>
        </w:rPr>
      </w:pPr>
      <w:r w:rsidRPr="0034301B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D15AE3" w:rsidRPr="00D15AE3" w:rsidTr="00D15AE3">
        <w:trPr>
          <w:trHeight w:val="8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E3" w:rsidRPr="00D15AE3" w:rsidRDefault="00D15AE3" w:rsidP="00D15AE3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D15AE3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AE3" w:rsidRPr="00D15AE3" w:rsidRDefault="00D15AE3" w:rsidP="00D15AE3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D15AE3">
              <w:rPr>
                <w:rFonts w:ascii="Kruti Dev 011" w:eastAsia="Times New Roman" w:hAnsi="Kruti Dev 011" w:cs="Calibri"/>
                <w:color w:val="000000"/>
              </w:rPr>
              <w:t>egkfo|ky; ds Ák/;kidks ds laidZ esa jgus ds dkj.k ikY;@cPps ds Kku esa fujUrj lq/kkj gks jgk gS&amp;</w:t>
            </w:r>
          </w:p>
        </w:tc>
      </w:tr>
    </w:tbl>
    <w:p w:rsidR="00D15AE3" w:rsidRDefault="00D92BDD">
      <w:pPr>
        <w:rPr>
          <w:rFonts w:ascii="Kruti Dev 011" w:hAnsi="Kruti Dev 011"/>
        </w:rPr>
      </w:pPr>
      <w:r w:rsidRPr="00D92BDD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22117" w:rsidRDefault="00322117">
      <w:pPr>
        <w:rPr>
          <w:rFonts w:ascii="Kruti Dev 011" w:hAnsi="Kruti Dev 011"/>
        </w:rPr>
      </w:pPr>
    </w:p>
    <w:p w:rsidR="00322117" w:rsidRDefault="00322117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322117" w:rsidRPr="00322117" w:rsidTr="00322117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117" w:rsidRPr="00322117" w:rsidRDefault="00322117" w:rsidP="00322117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322117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117" w:rsidRPr="00322117" w:rsidRDefault="00322117" w:rsidP="00322117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322117">
              <w:rPr>
                <w:rFonts w:ascii="Kruti Dev 011" w:eastAsia="Times New Roman" w:hAnsi="Kruti Dev 011" w:cs="Calibri"/>
                <w:color w:val="000000"/>
              </w:rPr>
              <w:t>egkfo|ky; esa vuq'kklu vPNk gS &amp;</w:t>
            </w:r>
          </w:p>
        </w:tc>
      </w:tr>
    </w:tbl>
    <w:p w:rsidR="00322117" w:rsidRDefault="00322117">
      <w:pPr>
        <w:rPr>
          <w:rFonts w:ascii="Kruti Dev 011" w:hAnsi="Kruti Dev 011"/>
        </w:rPr>
      </w:pPr>
      <w:r w:rsidRPr="00322117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44E8A" w:rsidRDefault="00444E8A">
      <w:pPr>
        <w:rPr>
          <w:rFonts w:ascii="Kruti Dev 011" w:hAnsi="Kruti Dev 011"/>
        </w:rPr>
      </w:pPr>
    </w:p>
    <w:p w:rsidR="00444E8A" w:rsidRDefault="00444E8A">
      <w:pPr>
        <w:rPr>
          <w:rFonts w:ascii="Kruti Dev 011" w:hAnsi="Kruti Dev 011"/>
        </w:rPr>
      </w:pPr>
    </w:p>
    <w:p w:rsidR="00444E8A" w:rsidRDefault="00444E8A">
      <w:pPr>
        <w:rPr>
          <w:rFonts w:ascii="Kruti Dev 011" w:hAnsi="Kruti Dev 011"/>
        </w:rPr>
      </w:pPr>
    </w:p>
    <w:p w:rsidR="00444E8A" w:rsidRDefault="00444E8A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444E8A" w:rsidRPr="00444E8A" w:rsidTr="00444E8A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E8A" w:rsidRPr="00444E8A" w:rsidRDefault="00444E8A" w:rsidP="00444E8A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44E8A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E8A" w:rsidRPr="00444E8A" w:rsidRDefault="00444E8A" w:rsidP="00444E8A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444E8A">
              <w:rPr>
                <w:rFonts w:ascii="Kruti Dev 011" w:eastAsia="Times New Roman" w:hAnsi="Kruti Dev 011" w:cs="Calibri"/>
                <w:color w:val="000000"/>
              </w:rPr>
              <w:t>v/;;u gsrq egkfo|ky; dk okrkoj.k cgqr vPNk gS &amp;</w:t>
            </w:r>
          </w:p>
        </w:tc>
      </w:tr>
    </w:tbl>
    <w:p w:rsidR="00444E8A" w:rsidRDefault="00444E8A">
      <w:pPr>
        <w:rPr>
          <w:rFonts w:ascii="Kruti Dev 011" w:hAnsi="Kruti Dev 011"/>
        </w:rPr>
      </w:pPr>
      <w:r w:rsidRPr="00444E8A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A5B89" w:rsidRDefault="00FA5B89">
      <w:pPr>
        <w:rPr>
          <w:rFonts w:ascii="Kruti Dev 011" w:hAnsi="Kruti Dev 011"/>
        </w:rPr>
      </w:pPr>
    </w:p>
    <w:p w:rsidR="00FA5B89" w:rsidRDefault="00FA5B89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FA5B89" w:rsidRPr="00FA5B89" w:rsidTr="00FA5B89">
        <w:trPr>
          <w:trHeight w:val="9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B89" w:rsidRPr="00FA5B89" w:rsidRDefault="00FA5B89" w:rsidP="00FA5B89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FA5B89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B89" w:rsidRPr="00FA5B89" w:rsidRDefault="00FA5B89" w:rsidP="00FA5B89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FA5B89">
              <w:rPr>
                <w:rFonts w:ascii="Kruti Dev 011" w:eastAsia="Times New Roman" w:hAnsi="Kruti Dev 011" w:cs="Calibri"/>
                <w:color w:val="000000"/>
              </w:rPr>
              <w:t>egkfo|ky; tkus ds ckn esjs ikY;@cPps ds O;ogkj esa vPNk ifjorZu vk;k gS&amp;</w:t>
            </w:r>
          </w:p>
        </w:tc>
      </w:tr>
    </w:tbl>
    <w:p w:rsidR="00FA5B89" w:rsidRDefault="00FA5B89">
      <w:pPr>
        <w:rPr>
          <w:rFonts w:ascii="Kruti Dev 011" w:hAnsi="Kruti Dev 011"/>
        </w:rPr>
      </w:pPr>
      <w:r w:rsidRPr="00FA5B89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62676" w:rsidRDefault="00E62676">
      <w:pPr>
        <w:rPr>
          <w:rFonts w:ascii="Kruti Dev 011" w:hAnsi="Kruti Dev 011"/>
        </w:rPr>
      </w:pPr>
    </w:p>
    <w:p w:rsidR="00E62676" w:rsidRDefault="00E62676">
      <w:pPr>
        <w:rPr>
          <w:rFonts w:ascii="Kruti Dev 011" w:hAnsi="Kruti Dev 011"/>
        </w:rPr>
      </w:pPr>
    </w:p>
    <w:p w:rsidR="00E62676" w:rsidRDefault="00E62676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E62676" w:rsidRPr="00E62676" w:rsidTr="00E62676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2676" w:rsidRPr="00E62676" w:rsidRDefault="00E62676" w:rsidP="00E62676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E62676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676" w:rsidRPr="00E62676" w:rsidRDefault="00E62676" w:rsidP="00E62676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E62676">
              <w:rPr>
                <w:rFonts w:ascii="Kruti Dev 011" w:eastAsia="Times New Roman" w:hAnsi="Kruti Dev 011" w:cs="Calibri"/>
                <w:color w:val="000000"/>
              </w:rPr>
              <w:t>esjs eu esa egkfo|ky; ds Áfr vikj J)k gS &amp;</w:t>
            </w:r>
          </w:p>
        </w:tc>
      </w:tr>
    </w:tbl>
    <w:p w:rsidR="00E62676" w:rsidRDefault="00E62676">
      <w:pPr>
        <w:rPr>
          <w:rFonts w:ascii="Kruti Dev 011" w:hAnsi="Kruti Dev 011"/>
        </w:rPr>
      </w:pPr>
      <w:r w:rsidRPr="00E62676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6563B" w:rsidRDefault="0056563B">
      <w:pPr>
        <w:rPr>
          <w:rFonts w:ascii="Kruti Dev 011" w:hAnsi="Kruti Dev 011"/>
        </w:rPr>
      </w:pPr>
    </w:p>
    <w:p w:rsidR="0056563B" w:rsidRDefault="0056563B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56563B" w:rsidRPr="0056563B" w:rsidTr="0056563B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63B" w:rsidRPr="0056563B" w:rsidRDefault="0056563B" w:rsidP="0056563B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56563B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63B" w:rsidRPr="0056563B" w:rsidRDefault="0056563B" w:rsidP="0056563B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56563B">
              <w:rPr>
                <w:rFonts w:ascii="Kruti Dev 011" w:eastAsia="Times New Roman" w:hAnsi="Kruti Dev 011" w:cs="Calibri"/>
                <w:color w:val="000000"/>
              </w:rPr>
              <w:t>egkfo|ky; dh lwpuk,sa vklkuh ls fey tkrh gS&amp;</w:t>
            </w:r>
          </w:p>
        </w:tc>
      </w:tr>
    </w:tbl>
    <w:p w:rsidR="0056563B" w:rsidRDefault="00E21252">
      <w:pPr>
        <w:rPr>
          <w:rFonts w:ascii="Kruti Dev 011" w:hAnsi="Kruti Dev 011"/>
        </w:rPr>
      </w:pPr>
      <w:r w:rsidRPr="00E21252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D3732" w:rsidRDefault="000D3732">
      <w:pPr>
        <w:rPr>
          <w:rFonts w:ascii="Kruti Dev 011" w:hAnsi="Kruti Dev 011"/>
        </w:rPr>
      </w:pPr>
    </w:p>
    <w:p w:rsidR="000D3732" w:rsidRDefault="000D3732">
      <w:pPr>
        <w:rPr>
          <w:rFonts w:ascii="Kruti Dev 011" w:hAnsi="Kruti Dev 011"/>
        </w:rPr>
      </w:pPr>
    </w:p>
    <w:p w:rsidR="000D3732" w:rsidRDefault="000D3732">
      <w:pPr>
        <w:rPr>
          <w:rFonts w:ascii="Kruti Dev 011" w:hAnsi="Kruti Dev 011"/>
        </w:rPr>
      </w:pPr>
    </w:p>
    <w:p w:rsidR="000D3732" w:rsidRDefault="000D3732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3944B6" w:rsidRPr="003944B6" w:rsidTr="003944B6">
        <w:trPr>
          <w:trHeight w:val="11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4B6" w:rsidRPr="003944B6" w:rsidRDefault="003944B6" w:rsidP="003944B6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3944B6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4B6" w:rsidRPr="003944B6" w:rsidRDefault="003944B6" w:rsidP="003944B6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3944B6">
              <w:rPr>
                <w:rFonts w:ascii="Kruti Dev 011" w:eastAsia="Times New Roman" w:hAnsi="Kruti Dev 011" w:cs="Calibri"/>
                <w:color w:val="000000"/>
              </w:rPr>
              <w:t>egkfo|ky; ds ikB~;Øe dh lajpuk vPNh rjg fMtkbZu gS vkSj Nk=ksa dh lh[kus ds vuqHko dks ;g jkspd cukrh gS &amp;</w:t>
            </w:r>
          </w:p>
        </w:tc>
      </w:tr>
    </w:tbl>
    <w:p w:rsidR="000D3732" w:rsidRDefault="008D24C2">
      <w:pPr>
        <w:rPr>
          <w:rFonts w:ascii="Kruti Dev 011" w:hAnsi="Kruti Dev 011"/>
        </w:rPr>
      </w:pPr>
      <w:r w:rsidRPr="008D24C2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D24C2" w:rsidRDefault="008D24C2">
      <w:pPr>
        <w:rPr>
          <w:rFonts w:ascii="Kruti Dev 011" w:hAnsi="Kruti Dev 011"/>
        </w:rPr>
      </w:pPr>
    </w:p>
    <w:p w:rsidR="008D24C2" w:rsidRDefault="008D24C2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581521" w:rsidRPr="00581521" w:rsidTr="00581521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521" w:rsidRPr="00581521" w:rsidRDefault="00581521" w:rsidP="00581521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581521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521" w:rsidRPr="00581521" w:rsidRDefault="00581521" w:rsidP="00581521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581521">
              <w:rPr>
                <w:rFonts w:ascii="Kruti Dev 011" w:eastAsia="Times New Roman" w:hAnsi="Kruti Dev 011" w:cs="Calibri"/>
                <w:color w:val="000000"/>
              </w:rPr>
              <w:t>ikB~;Øe dh lajpuk] jkstxkj ijdrk dks /;ku esa j[kdj cukbZ xbZ gS&amp;</w:t>
            </w:r>
          </w:p>
        </w:tc>
      </w:tr>
    </w:tbl>
    <w:p w:rsidR="008D24C2" w:rsidRDefault="001F3F3A">
      <w:pPr>
        <w:rPr>
          <w:rFonts w:ascii="Kruti Dev 011" w:hAnsi="Kruti Dev 011"/>
        </w:rPr>
      </w:pPr>
      <w:r w:rsidRPr="001F3F3A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A0DB0" w:rsidRDefault="00EA0DB0">
      <w:pPr>
        <w:rPr>
          <w:rFonts w:ascii="Kruti Dev 011" w:hAnsi="Kruti Dev 011"/>
        </w:rPr>
      </w:pPr>
    </w:p>
    <w:p w:rsidR="00EA0DB0" w:rsidRDefault="00EA0DB0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EA0DB0" w:rsidRPr="00EA0DB0" w:rsidTr="00EA0DB0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DB0" w:rsidRPr="00EA0DB0" w:rsidRDefault="00EA0DB0" w:rsidP="00EA0DB0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EA0DB0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B0" w:rsidRPr="00EA0DB0" w:rsidRDefault="00EA0DB0" w:rsidP="00EA0DB0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EA0DB0">
              <w:rPr>
                <w:rFonts w:ascii="Kruti Dev 011" w:eastAsia="Times New Roman" w:hAnsi="Kruti Dev 011" w:cs="Calibri"/>
                <w:color w:val="000000"/>
              </w:rPr>
              <w:t>egkfo|ky; ifjokj dk O;ogkj lg;ksxiw.kZ gS&amp;</w:t>
            </w:r>
          </w:p>
        </w:tc>
      </w:tr>
    </w:tbl>
    <w:p w:rsidR="00EA0DB0" w:rsidRDefault="008858E7">
      <w:pPr>
        <w:rPr>
          <w:rFonts w:ascii="Kruti Dev 011" w:hAnsi="Kruti Dev 011"/>
        </w:rPr>
      </w:pPr>
      <w:r w:rsidRPr="008858E7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A3604" w:rsidRDefault="005A3604">
      <w:pPr>
        <w:rPr>
          <w:rFonts w:ascii="Kruti Dev 011" w:hAnsi="Kruti Dev 011"/>
        </w:rPr>
      </w:pPr>
    </w:p>
    <w:p w:rsidR="00FD562D" w:rsidRDefault="00FD562D">
      <w:pPr>
        <w:rPr>
          <w:rFonts w:ascii="Kruti Dev 011" w:hAnsi="Kruti Dev 011"/>
        </w:rPr>
      </w:pPr>
    </w:p>
    <w:tbl>
      <w:tblPr>
        <w:tblW w:w="6500" w:type="dxa"/>
        <w:tblInd w:w="93" w:type="dxa"/>
        <w:tblLook w:val="04A0"/>
      </w:tblPr>
      <w:tblGrid>
        <w:gridCol w:w="820"/>
        <w:gridCol w:w="5680"/>
      </w:tblGrid>
      <w:tr w:rsidR="00FD562D" w:rsidRPr="00FD562D" w:rsidTr="00FD562D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62D" w:rsidRPr="00FD562D" w:rsidRDefault="00FD562D" w:rsidP="00FD562D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FD562D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62D" w:rsidRPr="00FD562D" w:rsidRDefault="00FD562D" w:rsidP="00FD562D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</w:rPr>
            </w:pPr>
            <w:r w:rsidRPr="00FD562D">
              <w:rPr>
                <w:rFonts w:ascii="Kruti Dev 011" w:eastAsia="Times New Roman" w:hAnsi="Kruti Dev 011" w:cs="Calibri"/>
                <w:color w:val="000000"/>
              </w:rPr>
              <w:t>orZeku esa egkfo|ky; }kjk fd;k x;k uohu ifjorZu fodkl'khy gS&amp;</w:t>
            </w:r>
          </w:p>
        </w:tc>
      </w:tr>
    </w:tbl>
    <w:p w:rsidR="00FD562D" w:rsidRDefault="00200844">
      <w:pPr>
        <w:rPr>
          <w:rFonts w:ascii="Kruti Dev 011" w:hAnsi="Kruti Dev 011"/>
        </w:rPr>
      </w:pPr>
      <w:r w:rsidRPr="00200844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D24C2" w:rsidRDefault="008D24C2">
      <w:pPr>
        <w:rPr>
          <w:rFonts w:ascii="Kruti Dev 011" w:hAnsi="Kruti Dev 011"/>
        </w:rPr>
      </w:pPr>
    </w:p>
    <w:p w:rsidR="003309EC" w:rsidRDefault="003309EC">
      <w:pPr>
        <w:rPr>
          <w:rFonts w:ascii="Kruti Dev 011" w:hAnsi="Kruti Dev 011"/>
        </w:rPr>
      </w:pPr>
    </w:p>
    <w:p w:rsidR="00C6432A" w:rsidRDefault="00C6432A" w:rsidP="003309EC">
      <w:pPr>
        <w:spacing w:after="0" w:line="240" w:lineRule="auto"/>
        <w:jc w:val="center"/>
        <w:rPr>
          <w:rFonts w:ascii="Kruti Dev 011" w:hAnsi="Kruti Dev 011"/>
        </w:rPr>
      </w:pPr>
    </w:p>
    <w:p w:rsidR="00C6432A" w:rsidRDefault="00C6432A" w:rsidP="003309EC">
      <w:pPr>
        <w:spacing w:after="0" w:line="240" w:lineRule="auto"/>
        <w:jc w:val="center"/>
        <w:rPr>
          <w:rFonts w:ascii="Kruti Dev 011" w:hAnsi="Kruti Dev 011"/>
        </w:rPr>
      </w:pPr>
    </w:p>
    <w:p w:rsidR="003309EC" w:rsidRPr="003309EC" w:rsidRDefault="003309EC" w:rsidP="003309EC">
      <w:pPr>
        <w:spacing w:after="0" w:line="240" w:lineRule="auto"/>
        <w:jc w:val="center"/>
        <w:rPr>
          <w:rFonts w:ascii="Kruti Dev 011" w:eastAsia="Times New Roman" w:hAnsi="Kruti Dev 011" w:cs="Calibri"/>
          <w:color w:val="000000"/>
          <w:sz w:val="28"/>
          <w:szCs w:val="28"/>
        </w:rPr>
      </w:pPr>
      <w:r w:rsidRPr="003309EC">
        <w:rPr>
          <w:rFonts w:ascii="Kruti Dev 011" w:eastAsia="Times New Roman" w:hAnsi="Kruti Dev 011" w:cs="Calibri"/>
          <w:color w:val="000000"/>
          <w:sz w:val="28"/>
          <w:szCs w:val="28"/>
        </w:rPr>
        <w:lastRenderedPageBreak/>
        <w:t>LVkWQ QhM&amp;cSd</w:t>
      </w:r>
    </w:p>
    <w:p w:rsidR="003309EC" w:rsidRDefault="003309EC">
      <w:pPr>
        <w:rPr>
          <w:rFonts w:ascii="Kruti Dev 011" w:hAnsi="Kruti Dev 011"/>
        </w:rPr>
      </w:pPr>
    </w:p>
    <w:tbl>
      <w:tblPr>
        <w:tblW w:w="6020" w:type="dxa"/>
        <w:tblInd w:w="93" w:type="dxa"/>
        <w:tblLook w:val="04A0"/>
      </w:tblPr>
      <w:tblGrid>
        <w:gridCol w:w="880"/>
        <w:gridCol w:w="5140"/>
      </w:tblGrid>
      <w:tr w:rsidR="00650471" w:rsidRPr="00650471" w:rsidTr="00650471">
        <w:trPr>
          <w:trHeight w:val="9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471" w:rsidRPr="00650471" w:rsidRDefault="00650471" w:rsidP="00650471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650471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471" w:rsidRPr="00650471" w:rsidRDefault="00650471" w:rsidP="00650471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650471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 xml:space="preserve"> izk/;kidksa dks Ik;kZIr v/;kiu lqfo/kk,a miyC/k gSSa &amp;</w:t>
            </w:r>
          </w:p>
        </w:tc>
      </w:tr>
    </w:tbl>
    <w:p w:rsidR="00650471" w:rsidRDefault="00650471">
      <w:pPr>
        <w:rPr>
          <w:rFonts w:ascii="Kruti Dev 011" w:hAnsi="Kruti Dev 011"/>
        </w:rPr>
      </w:pPr>
      <w:r w:rsidRPr="00650471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6432A" w:rsidRDefault="00C6432A">
      <w:pPr>
        <w:rPr>
          <w:rFonts w:ascii="Kruti Dev 011" w:hAnsi="Kruti Dev 011"/>
        </w:rPr>
      </w:pPr>
    </w:p>
    <w:tbl>
      <w:tblPr>
        <w:tblW w:w="6562" w:type="dxa"/>
        <w:tblInd w:w="93" w:type="dxa"/>
        <w:tblLook w:val="04A0"/>
      </w:tblPr>
      <w:tblGrid>
        <w:gridCol w:w="959"/>
        <w:gridCol w:w="5603"/>
      </w:tblGrid>
      <w:tr w:rsidR="00C6432A" w:rsidRPr="00C6432A" w:rsidTr="00B6038E">
        <w:trPr>
          <w:trHeight w:val="6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32A" w:rsidRPr="00C6432A" w:rsidRDefault="00C6432A" w:rsidP="00C6432A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C6432A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32A" w:rsidRPr="00C6432A" w:rsidRDefault="00C6432A" w:rsidP="00C6432A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C6432A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izk/;kidksa dks o`fRrd @O;olkf;d dkS'ky fodkl ds volj izkIr gSa &amp;</w:t>
            </w:r>
          </w:p>
        </w:tc>
      </w:tr>
    </w:tbl>
    <w:p w:rsidR="00C6432A" w:rsidRDefault="00B6038E">
      <w:pPr>
        <w:rPr>
          <w:rFonts w:ascii="Kruti Dev 011" w:hAnsi="Kruti Dev 011"/>
        </w:rPr>
      </w:pPr>
      <w:r w:rsidRPr="00B6038E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D6EB9" w:rsidRDefault="003D6EB9">
      <w:pPr>
        <w:rPr>
          <w:rFonts w:ascii="Kruti Dev 011" w:hAnsi="Kruti Dev 011"/>
        </w:rPr>
      </w:pPr>
    </w:p>
    <w:p w:rsidR="003D6EB9" w:rsidRDefault="003D6EB9">
      <w:pPr>
        <w:rPr>
          <w:rFonts w:ascii="Kruti Dev 011" w:hAnsi="Kruti Dev 011"/>
        </w:rPr>
      </w:pPr>
    </w:p>
    <w:tbl>
      <w:tblPr>
        <w:tblW w:w="6020" w:type="dxa"/>
        <w:tblInd w:w="93" w:type="dxa"/>
        <w:tblLook w:val="04A0"/>
      </w:tblPr>
      <w:tblGrid>
        <w:gridCol w:w="880"/>
        <w:gridCol w:w="5140"/>
      </w:tblGrid>
      <w:tr w:rsidR="006B1CAF" w:rsidRPr="006B1CAF" w:rsidTr="006B1CAF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AF" w:rsidRPr="006B1CAF" w:rsidRDefault="006B1CAF" w:rsidP="006B1CAF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6B1CAF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CAF" w:rsidRPr="006B1CAF" w:rsidRDefault="006B1CAF" w:rsidP="006B1CAF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6B1CAF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orZeku ikB~;dze fo|kfFkZ;ksa dh  vko';drk vuq:Ik gSa &amp;</w:t>
            </w:r>
          </w:p>
        </w:tc>
      </w:tr>
    </w:tbl>
    <w:p w:rsidR="003D6EB9" w:rsidRDefault="006B1CAF">
      <w:pPr>
        <w:rPr>
          <w:rFonts w:ascii="Kruti Dev 011" w:hAnsi="Kruti Dev 011"/>
        </w:rPr>
      </w:pPr>
      <w:r w:rsidRPr="006B1CAF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0239D" w:rsidRDefault="0050239D">
      <w:pPr>
        <w:rPr>
          <w:rFonts w:ascii="Kruti Dev 011" w:hAnsi="Kruti Dev 011"/>
        </w:rPr>
      </w:pPr>
    </w:p>
    <w:tbl>
      <w:tblPr>
        <w:tblW w:w="6020" w:type="dxa"/>
        <w:tblInd w:w="93" w:type="dxa"/>
        <w:tblLook w:val="04A0"/>
      </w:tblPr>
      <w:tblGrid>
        <w:gridCol w:w="880"/>
        <w:gridCol w:w="5140"/>
      </w:tblGrid>
      <w:tr w:rsidR="0050239D" w:rsidRPr="0050239D" w:rsidTr="0050239D">
        <w:trPr>
          <w:trHeight w:val="6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39D" w:rsidRPr="0050239D" w:rsidRDefault="0050239D" w:rsidP="0050239D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50239D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39D" w:rsidRPr="0050239D" w:rsidRDefault="0050239D" w:rsidP="0050239D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50239D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egkfo|ky; dh dk;Z ÁfØ;k,aa ÁHkko'kkyh gS&amp;</w:t>
            </w:r>
          </w:p>
        </w:tc>
      </w:tr>
    </w:tbl>
    <w:p w:rsidR="0050239D" w:rsidRDefault="00683326">
      <w:pPr>
        <w:rPr>
          <w:rFonts w:ascii="Kruti Dev 011" w:hAnsi="Kruti Dev 011"/>
        </w:rPr>
      </w:pPr>
      <w:r w:rsidRPr="00683326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8026C" w:rsidRDefault="0048026C">
      <w:pPr>
        <w:rPr>
          <w:rFonts w:ascii="Kruti Dev 011" w:hAnsi="Kruti Dev 011"/>
        </w:rPr>
      </w:pPr>
    </w:p>
    <w:p w:rsidR="0048026C" w:rsidRDefault="0048026C">
      <w:pPr>
        <w:rPr>
          <w:rFonts w:ascii="Kruti Dev 011" w:hAnsi="Kruti Dev 011"/>
        </w:rPr>
      </w:pPr>
    </w:p>
    <w:p w:rsidR="0048026C" w:rsidRDefault="0048026C">
      <w:pPr>
        <w:rPr>
          <w:rFonts w:ascii="Kruti Dev 011" w:hAnsi="Kruti Dev 011"/>
        </w:rPr>
      </w:pPr>
    </w:p>
    <w:p w:rsidR="0048026C" w:rsidRDefault="0048026C">
      <w:pPr>
        <w:rPr>
          <w:rFonts w:ascii="Kruti Dev 011" w:hAnsi="Kruti Dev 011"/>
        </w:rPr>
      </w:pPr>
    </w:p>
    <w:tbl>
      <w:tblPr>
        <w:tblW w:w="6020" w:type="dxa"/>
        <w:tblInd w:w="93" w:type="dxa"/>
        <w:tblLook w:val="04A0"/>
      </w:tblPr>
      <w:tblGrid>
        <w:gridCol w:w="880"/>
        <w:gridCol w:w="5140"/>
      </w:tblGrid>
      <w:tr w:rsidR="0048026C" w:rsidRPr="0048026C" w:rsidTr="0048026C">
        <w:trPr>
          <w:trHeight w:val="7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26C" w:rsidRPr="0048026C" w:rsidRDefault="0048026C" w:rsidP="0048026C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8026C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26C" w:rsidRPr="0048026C" w:rsidRDefault="0048026C" w:rsidP="0048026C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48026C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dk;Z foHkktu @dk;ZZHkkj O;ofLFkr  gS&amp;</w:t>
            </w:r>
          </w:p>
        </w:tc>
      </w:tr>
    </w:tbl>
    <w:p w:rsidR="0048026C" w:rsidRDefault="0048026C">
      <w:pPr>
        <w:rPr>
          <w:rFonts w:ascii="Kruti Dev 011" w:hAnsi="Kruti Dev 011"/>
        </w:rPr>
      </w:pPr>
      <w:r w:rsidRPr="0048026C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772E0" w:rsidRDefault="007772E0">
      <w:pPr>
        <w:rPr>
          <w:rFonts w:ascii="Kruti Dev 011" w:hAnsi="Kruti Dev 011"/>
        </w:rPr>
      </w:pPr>
    </w:p>
    <w:tbl>
      <w:tblPr>
        <w:tblW w:w="6020" w:type="dxa"/>
        <w:tblInd w:w="93" w:type="dxa"/>
        <w:tblLook w:val="04A0"/>
      </w:tblPr>
      <w:tblGrid>
        <w:gridCol w:w="880"/>
        <w:gridCol w:w="5140"/>
      </w:tblGrid>
      <w:tr w:rsidR="007772E0" w:rsidRPr="007772E0" w:rsidTr="007772E0">
        <w:trPr>
          <w:trHeight w:val="10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2E0" w:rsidRPr="007772E0" w:rsidRDefault="007772E0" w:rsidP="007772E0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7772E0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2E0" w:rsidRPr="007772E0" w:rsidRDefault="007772E0" w:rsidP="007772E0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7772E0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egkfo|ky; esa vkWfQl ,oa lgk;d LVkWQ dh la[;k i;kZIr gS&amp;</w:t>
            </w:r>
          </w:p>
        </w:tc>
      </w:tr>
    </w:tbl>
    <w:p w:rsidR="007772E0" w:rsidRDefault="007772E0">
      <w:pPr>
        <w:rPr>
          <w:rFonts w:ascii="Kruti Dev 011" w:hAnsi="Kruti Dev 011"/>
        </w:rPr>
      </w:pPr>
      <w:r w:rsidRPr="007772E0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41634" w:rsidRDefault="00341634">
      <w:pPr>
        <w:rPr>
          <w:rFonts w:ascii="Kruti Dev 011" w:hAnsi="Kruti Dev 011"/>
        </w:rPr>
      </w:pPr>
    </w:p>
    <w:p w:rsidR="00341634" w:rsidRDefault="00341634">
      <w:pPr>
        <w:rPr>
          <w:rFonts w:ascii="Kruti Dev 011" w:hAnsi="Kruti Dev 011"/>
        </w:rPr>
      </w:pPr>
    </w:p>
    <w:p w:rsidR="00341634" w:rsidRDefault="00341634">
      <w:pPr>
        <w:rPr>
          <w:rFonts w:ascii="Kruti Dev 011" w:hAnsi="Kruti Dev 011"/>
        </w:rPr>
      </w:pPr>
    </w:p>
    <w:tbl>
      <w:tblPr>
        <w:tblW w:w="6020" w:type="dxa"/>
        <w:tblInd w:w="93" w:type="dxa"/>
        <w:tblLook w:val="04A0"/>
      </w:tblPr>
      <w:tblGrid>
        <w:gridCol w:w="880"/>
        <w:gridCol w:w="5140"/>
      </w:tblGrid>
      <w:tr w:rsidR="00341634" w:rsidRPr="00341634" w:rsidTr="00341634">
        <w:trPr>
          <w:trHeight w:val="9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634" w:rsidRPr="00341634" w:rsidRDefault="00341634" w:rsidP="00341634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341634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634" w:rsidRPr="00341634" w:rsidRDefault="00341634" w:rsidP="00341634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341634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dk;Z n'kk,Wa larks"k tud gS rFkk osru HkRrs fu;fer #i ls ÁkIr gksrs gS&amp;</w:t>
            </w:r>
          </w:p>
        </w:tc>
      </w:tr>
    </w:tbl>
    <w:p w:rsidR="00341634" w:rsidRDefault="00341634">
      <w:pPr>
        <w:rPr>
          <w:rFonts w:ascii="Kruti Dev 011" w:hAnsi="Kruti Dev 011"/>
        </w:rPr>
      </w:pPr>
      <w:r w:rsidRPr="00341634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1211F" w:rsidRDefault="00C1211F">
      <w:pPr>
        <w:rPr>
          <w:rFonts w:ascii="Kruti Dev 011" w:hAnsi="Kruti Dev 011"/>
        </w:rPr>
      </w:pPr>
    </w:p>
    <w:tbl>
      <w:tblPr>
        <w:tblW w:w="6020" w:type="dxa"/>
        <w:tblInd w:w="93" w:type="dxa"/>
        <w:tblLook w:val="04A0"/>
      </w:tblPr>
      <w:tblGrid>
        <w:gridCol w:w="880"/>
        <w:gridCol w:w="5140"/>
      </w:tblGrid>
      <w:tr w:rsidR="00C1211F" w:rsidRPr="00C1211F" w:rsidTr="00C1211F">
        <w:trPr>
          <w:trHeight w:val="6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1F" w:rsidRPr="00C1211F" w:rsidRDefault="00C1211F" w:rsidP="00C1211F">
            <w:pPr>
              <w:spacing w:after="0" w:line="240" w:lineRule="auto"/>
              <w:jc w:val="center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C1211F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11F" w:rsidRPr="00C1211F" w:rsidRDefault="00C1211F" w:rsidP="00C1211F">
            <w:pPr>
              <w:spacing w:after="0" w:line="240" w:lineRule="auto"/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</w:pPr>
            <w:r w:rsidRPr="00C1211F">
              <w:rPr>
                <w:rFonts w:ascii="Kruti Dev 011" w:eastAsia="Times New Roman" w:hAnsi="Kruti Dev 011" w:cs="Calibri"/>
                <w:color w:val="000000"/>
                <w:sz w:val="24"/>
                <w:szCs w:val="24"/>
              </w:rPr>
              <w:t>egkfo|ky; dh v/kkslajpuk fLFkfr vPNh gS&amp;</w:t>
            </w:r>
          </w:p>
        </w:tc>
      </w:tr>
    </w:tbl>
    <w:p w:rsidR="00C1211F" w:rsidRPr="004E1916" w:rsidRDefault="00C1211F">
      <w:pPr>
        <w:rPr>
          <w:rFonts w:ascii="Kruti Dev 011" w:hAnsi="Kruti Dev 011"/>
        </w:rPr>
      </w:pPr>
      <w:r w:rsidRPr="00C1211F">
        <w:rPr>
          <w:rFonts w:ascii="Kruti Dev 011" w:hAnsi="Kruti Dev 011"/>
        </w:rPr>
        <w:drawing>
          <wp:inline distT="0" distB="0" distL="0" distR="0">
            <wp:extent cx="4572000" cy="2743200"/>
            <wp:effectExtent l="19050" t="0" r="1905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sectPr w:rsidR="00C1211F" w:rsidRPr="004E1916" w:rsidSect="00D0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4DBA"/>
    <w:rsid w:val="00056EA5"/>
    <w:rsid w:val="00093720"/>
    <w:rsid w:val="000B50EC"/>
    <w:rsid w:val="000D3732"/>
    <w:rsid w:val="001505C6"/>
    <w:rsid w:val="0016136D"/>
    <w:rsid w:val="001F3F3A"/>
    <w:rsid w:val="00200844"/>
    <w:rsid w:val="00270638"/>
    <w:rsid w:val="00322117"/>
    <w:rsid w:val="003309EC"/>
    <w:rsid w:val="00341634"/>
    <w:rsid w:val="0034301B"/>
    <w:rsid w:val="00343766"/>
    <w:rsid w:val="003944B6"/>
    <w:rsid w:val="003D6EB9"/>
    <w:rsid w:val="00403F3F"/>
    <w:rsid w:val="00444325"/>
    <w:rsid w:val="00444E8A"/>
    <w:rsid w:val="00470D32"/>
    <w:rsid w:val="0048026C"/>
    <w:rsid w:val="004E1916"/>
    <w:rsid w:val="0050239D"/>
    <w:rsid w:val="00515E92"/>
    <w:rsid w:val="005372A5"/>
    <w:rsid w:val="0056563B"/>
    <w:rsid w:val="00581521"/>
    <w:rsid w:val="005A3604"/>
    <w:rsid w:val="005F2DBE"/>
    <w:rsid w:val="00642E00"/>
    <w:rsid w:val="00650471"/>
    <w:rsid w:val="00683326"/>
    <w:rsid w:val="006B1CAF"/>
    <w:rsid w:val="006B7A39"/>
    <w:rsid w:val="00700840"/>
    <w:rsid w:val="007772E0"/>
    <w:rsid w:val="007A2438"/>
    <w:rsid w:val="008858E7"/>
    <w:rsid w:val="008C7C37"/>
    <w:rsid w:val="008D24C2"/>
    <w:rsid w:val="008E0B61"/>
    <w:rsid w:val="009A5C93"/>
    <w:rsid w:val="00A27D81"/>
    <w:rsid w:val="00B6038E"/>
    <w:rsid w:val="00BD2477"/>
    <w:rsid w:val="00C1211F"/>
    <w:rsid w:val="00C121DB"/>
    <w:rsid w:val="00C44DBA"/>
    <w:rsid w:val="00C6432A"/>
    <w:rsid w:val="00C66828"/>
    <w:rsid w:val="00C85F90"/>
    <w:rsid w:val="00C97474"/>
    <w:rsid w:val="00D03975"/>
    <w:rsid w:val="00D15AE3"/>
    <w:rsid w:val="00D92BDD"/>
    <w:rsid w:val="00DA70F0"/>
    <w:rsid w:val="00E21252"/>
    <w:rsid w:val="00E3788D"/>
    <w:rsid w:val="00E62676"/>
    <w:rsid w:val="00EA0DB0"/>
    <w:rsid w:val="00F8309A"/>
    <w:rsid w:val="00F91E02"/>
    <w:rsid w:val="00FA5B89"/>
    <w:rsid w:val="00F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AC\AQAR%202020-21\Feed%20Back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Sheet1!$K$5:$K$9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Sheet1!$L$5:$L$9</c:f>
              <c:numCache>
                <c:formatCode>General</c:formatCode>
                <c:ptCount val="5"/>
                <c:pt idx="0">
                  <c:v>73.770491803278688</c:v>
                </c:pt>
                <c:pt idx="1">
                  <c:v>26.229508196721309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Sheet1!$K$178:$K$182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Sheet1!$L$178:$L$182</c:f>
              <c:numCache>
                <c:formatCode>General</c:formatCode>
                <c:ptCount val="5"/>
                <c:pt idx="0">
                  <c:v>41.111111111111114</c:v>
                </c:pt>
                <c:pt idx="1">
                  <c:v>55</c:v>
                </c:pt>
                <c:pt idx="2">
                  <c:v>2.2222222222222228</c:v>
                </c:pt>
                <c:pt idx="3">
                  <c:v>1.6666666666666667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Sheet1!$K$197:$K$201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Sheet1!$L$197:$L$201</c:f>
              <c:numCache>
                <c:formatCode>General</c:formatCode>
                <c:ptCount val="5"/>
                <c:pt idx="0">
                  <c:v>43.956043956043949</c:v>
                </c:pt>
                <c:pt idx="1">
                  <c:v>41.758241758241752</c:v>
                </c:pt>
                <c:pt idx="2">
                  <c:v>6.0439560439560429</c:v>
                </c:pt>
                <c:pt idx="3">
                  <c:v>7.1428571428571423</c:v>
                </c:pt>
                <c:pt idx="4">
                  <c:v>1.098901098901099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Sheet1!$K$219:$K$223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Sheet1!$L$219:$L$223</c:f>
              <c:numCache>
                <c:formatCode>General</c:formatCode>
                <c:ptCount val="5"/>
                <c:pt idx="0">
                  <c:v>55.80110497237569</c:v>
                </c:pt>
                <c:pt idx="1">
                  <c:v>41.988950276243095</c:v>
                </c:pt>
                <c:pt idx="2">
                  <c:v>1.657458563535912</c:v>
                </c:pt>
                <c:pt idx="3">
                  <c:v>0.55248618784530368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Sheet1!$K$237:$K$241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Sheet1!$L$237:$L$241</c:f>
              <c:numCache>
                <c:formatCode>General</c:formatCode>
                <c:ptCount val="5"/>
                <c:pt idx="0">
                  <c:v>57.309941520467831</c:v>
                </c:pt>
                <c:pt idx="1">
                  <c:v>34.502923976608187</c:v>
                </c:pt>
                <c:pt idx="2">
                  <c:v>5.2631578947368425</c:v>
                </c:pt>
                <c:pt idx="3">
                  <c:v>2.3391812865497075</c:v>
                </c:pt>
                <c:pt idx="4">
                  <c:v>0.58479532163742687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Sheet1!$K$254:$K$258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Sheet1!$L$254:$L$258</c:f>
              <c:numCache>
                <c:formatCode>General</c:formatCode>
                <c:ptCount val="5"/>
                <c:pt idx="0">
                  <c:v>50.847457627118636</c:v>
                </c:pt>
                <c:pt idx="1">
                  <c:v>33.333333333333336</c:v>
                </c:pt>
                <c:pt idx="2">
                  <c:v>6.7796610169491531</c:v>
                </c:pt>
                <c:pt idx="3">
                  <c:v>3.9548022598870052</c:v>
                </c:pt>
                <c:pt idx="4">
                  <c:v>5.0847457627118651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Sheet1!$K$275:$K$279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Sheet1!$L$275:$L$279</c:f>
              <c:numCache>
                <c:formatCode>General</c:formatCode>
                <c:ptCount val="5"/>
                <c:pt idx="0">
                  <c:v>29.608938547486034</c:v>
                </c:pt>
                <c:pt idx="1">
                  <c:v>49.162011173184361</c:v>
                </c:pt>
                <c:pt idx="2">
                  <c:v>8.3798882681564244</c:v>
                </c:pt>
                <c:pt idx="3">
                  <c:v>7.2625698324022343</c:v>
                </c:pt>
                <c:pt idx="4">
                  <c:v>5.5865921787709496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Sheet1!$K$292:$K$296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Sheet1!$L$292:$L$296</c:f>
              <c:numCache>
                <c:formatCode>General</c:formatCode>
                <c:ptCount val="5"/>
                <c:pt idx="0">
                  <c:v>43.820224719101127</c:v>
                </c:pt>
                <c:pt idx="1">
                  <c:v>50</c:v>
                </c:pt>
                <c:pt idx="2">
                  <c:v>3.3707865168539328</c:v>
                </c:pt>
                <c:pt idx="3">
                  <c:v>1.1235955056179776</c:v>
                </c:pt>
                <c:pt idx="4">
                  <c:v>1.685393258426966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Sheet1!$K$309:$K$313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Sheet1!$L$309:$L$313</c:f>
              <c:numCache>
                <c:formatCode>General</c:formatCode>
                <c:ptCount val="5"/>
                <c:pt idx="0">
                  <c:v>29.508196721311474</c:v>
                </c:pt>
                <c:pt idx="1">
                  <c:v>52.459016393442617</c:v>
                </c:pt>
                <c:pt idx="2">
                  <c:v>12.568306010928964</c:v>
                </c:pt>
                <c:pt idx="3">
                  <c:v>3.8251366120218582</c:v>
                </c:pt>
                <c:pt idx="4">
                  <c:v>1.6393442622950818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Sheet2!$C$5:$C$9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Sheet2!$D$5:$D$9</c:f>
              <c:numCache>
                <c:formatCode>General</c:formatCode>
                <c:ptCount val="5"/>
                <c:pt idx="0">
                  <c:v>65.909090909090907</c:v>
                </c:pt>
                <c:pt idx="1">
                  <c:v>32.954545454545439</c:v>
                </c:pt>
                <c:pt idx="2">
                  <c:v>1.1363636363636365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Sheet2!$C$28:$C$32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Sheet2!$D$28:$D$32</c:f>
              <c:numCache>
                <c:formatCode>General</c:formatCode>
                <c:ptCount val="5"/>
                <c:pt idx="0">
                  <c:v>52.840909090909093</c:v>
                </c:pt>
                <c:pt idx="1">
                  <c:v>43.75</c:v>
                </c:pt>
                <c:pt idx="2">
                  <c:v>1.7045454545454546</c:v>
                </c:pt>
                <c:pt idx="3">
                  <c:v>1.1363636363636365</c:v>
                </c:pt>
                <c:pt idx="4">
                  <c:v>0.56818181818181834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Sheet1!$K$22:$K$26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Sheet1!$L$22:$L$26</c:f>
              <c:numCache>
                <c:formatCode>General</c:formatCode>
                <c:ptCount val="5"/>
                <c:pt idx="0">
                  <c:v>71.978021978021957</c:v>
                </c:pt>
                <c:pt idx="1">
                  <c:v>25.274725274725267</c:v>
                </c:pt>
                <c:pt idx="2">
                  <c:v>1.6483516483516483</c:v>
                </c:pt>
                <c:pt idx="3">
                  <c:v>1.098901098901099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Sheet2!$C$52:$C$56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Sheet2!$D$52:$D$56</c:f>
              <c:numCache>
                <c:formatCode>General</c:formatCode>
                <c:ptCount val="5"/>
                <c:pt idx="0">
                  <c:v>46.590909090909101</c:v>
                </c:pt>
                <c:pt idx="1">
                  <c:v>48.295454545454554</c:v>
                </c:pt>
                <c:pt idx="2">
                  <c:v>3.9772727272727271</c:v>
                </c:pt>
                <c:pt idx="3">
                  <c:v>1.1363636363636365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Sheet2!$C$79:$C$83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Sheet2!$D$79:$D$83</c:f>
              <c:numCache>
                <c:formatCode>General</c:formatCode>
                <c:ptCount val="5"/>
                <c:pt idx="0">
                  <c:v>36.363636363636353</c:v>
                </c:pt>
                <c:pt idx="1">
                  <c:v>49.431818181818173</c:v>
                </c:pt>
                <c:pt idx="2">
                  <c:v>7.9545454545454533</c:v>
                </c:pt>
                <c:pt idx="3">
                  <c:v>5.1136363636363624</c:v>
                </c:pt>
                <c:pt idx="4">
                  <c:v>1.1363636363636365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Sheet2!$C$116:$C$120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Sheet2!$D$116:$D$120</c:f>
              <c:numCache>
                <c:formatCode>General</c:formatCode>
                <c:ptCount val="5"/>
                <c:pt idx="0">
                  <c:v>42.613636363636353</c:v>
                </c:pt>
                <c:pt idx="1">
                  <c:v>48.295454545454554</c:v>
                </c:pt>
                <c:pt idx="2">
                  <c:v>7.3863636363636385</c:v>
                </c:pt>
                <c:pt idx="3">
                  <c:v>1.1363636363636365</c:v>
                </c:pt>
                <c:pt idx="4">
                  <c:v>0.56818181818181834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Sheet2!$C$151:$C$155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Sheet2!$D$151:$D$155</c:f>
              <c:numCache>
                <c:formatCode>General</c:formatCode>
                <c:ptCount val="5"/>
                <c:pt idx="0">
                  <c:v>48.295454545454554</c:v>
                </c:pt>
                <c:pt idx="1">
                  <c:v>45.454545454545439</c:v>
                </c:pt>
                <c:pt idx="2">
                  <c:v>6.25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Sheet2!$C$187:$C$191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Sheet2!$D$187:$D$191</c:f>
              <c:numCache>
                <c:formatCode>General</c:formatCode>
                <c:ptCount val="5"/>
                <c:pt idx="0">
                  <c:v>47.159090909090907</c:v>
                </c:pt>
                <c:pt idx="1">
                  <c:v>47.727272727272734</c:v>
                </c:pt>
                <c:pt idx="2">
                  <c:v>3.9772727272727271</c:v>
                </c:pt>
                <c:pt idx="3">
                  <c:v>1.1363636363636365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Sheet2!$C$221:$C$225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Sheet2!$D$221:$D$225</c:f>
              <c:numCache>
                <c:formatCode>General</c:formatCode>
                <c:ptCount val="5"/>
                <c:pt idx="0">
                  <c:v>46.022727272727273</c:v>
                </c:pt>
                <c:pt idx="1">
                  <c:v>43.75</c:v>
                </c:pt>
                <c:pt idx="2">
                  <c:v>6.8181818181818166</c:v>
                </c:pt>
                <c:pt idx="3">
                  <c:v>1.7045454545454546</c:v>
                </c:pt>
                <c:pt idx="4">
                  <c:v>1.7045454545454546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Sheet2!$C$247:$C$251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Sheet2!$D$247:$D$251</c:f>
              <c:numCache>
                <c:formatCode>General</c:formatCode>
                <c:ptCount val="5"/>
                <c:pt idx="0">
                  <c:v>33.522727272727273</c:v>
                </c:pt>
                <c:pt idx="1">
                  <c:v>55.113636363636353</c:v>
                </c:pt>
                <c:pt idx="2">
                  <c:v>9.6590909090909101</c:v>
                </c:pt>
                <c:pt idx="3">
                  <c:v>1.1363636363636365</c:v>
                </c:pt>
                <c:pt idx="4">
                  <c:v>0.56818181818181834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Sheet2!$C$275:$C$279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Sheet2!$D$275:$D$279</c:f>
              <c:numCache>
                <c:formatCode>General</c:formatCode>
                <c:ptCount val="5"/>
                <c:pt idx="0">
                  <c:v>34.090909090909101</c:v>
                </c:pt>
                <c:pt idx="1">
                  <c:v>53.409090909090907</c:v>
                </c:pt>
                <c:pt idx="2">
                  <c:v>6.8181818181818166</c:v>
                </c:pt>
                <c:pt idx="3">
                  <c:v>3.9772727272727271</c:v>
                </c:pt>
                <c:pt idx="4">
                  <c:v>1.7045454545454546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Sheet2!$C$303:$C$307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Sheet2!$D$303:$D$307</c:f>
              <c:numCache>
                <c:formatCode>General</c:formatCode>
                <c:ptCount val="5"/>
                <c:pt idx="0">
                  <c:v>43.181818181818173</c:v>
                </c:pt>
                <c:pt idx="1">
                  <c:v>48.295454545454554</c:v>
                </c:pt>
                <c:pt idx="2">
                  <c:v>3.4090909090909087</c:v>
                </c:pt>
                <c:pt idx="3">
                  <c:v>3.9772727272727271</c:v>
                </c:pt>
                <c:pt idx="4">
                  <c:v>1.1363636363636365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Sheet2!$B$324:$B$328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Sheet2!$C$324:$C$328</c:f>
              <c:numCache>
                <c:formatCode>General</c:formatCode>
                <c:ptCount val="5"/>
                <c:pt idx="0">
                  <c:v>39.772727272727273</c:v>
                </c:pt>
                <c:pt idx="1">
                  <c:v>50</c:v>
                </c:pt>
                <c:pt idx="2">
                  <c:v>7.9545454545454533</c:v>
                </c:pt>
                <c:pt idx="3">
                  <c:v>1.1363636363636365</c:v>
                </c:pt>
                <c:pt idx="4">
                  <c:v>1.1363636363636365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Sheet1!$K$40:$K$44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Sheet1!$L$40:$L$44</c:f>
              <c:numCache>
                <c:formatCode>General</c:formatCode>
                <c:ptCount val="5"/>
                <c:pt idx="0">
                  <c:v>43.352601156069348</c:v>
                </c:pt>
                <c:pt idx="1">
                  <c:v>47.398843930635849</c:v>
                </c:pt>
                <c:pt idx="2">
                  <c:v>7.5144508670520214</c:v>
                </c:pt>
                <c:pt idx="3">
                  <c:v>1.7341040462427746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Sheet3!$C$4:$C$8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Sheet3!$D$4:$D$8</c:f>
              <c:numCache>
                <c:formatCode>General</c:formatCode>
                <c:ptCount val="5"/>
                <c:pt idx="0">
                  <c:v>18.181818181818191</c:v>
                </c:pt>
                <c:pt idx="1">
                  <c:v>54.545454545454547</c:v>
                </c:pt>
                <c:pt idx="2">
                  <c:v>27.272727272727263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Sheet3!$C$17:$C$21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Sheet3!$D$17:$D$21</c:f>
              <c:numCache>
                <c:formatCode>General</c:formatCode>
                <c:ptCount val="5"/>
                <c:pt idx="0">
                  <c:v>18.181818181818191</c:v>
                </c:pt>
                <c:pt idx="1">
                  <c:v>18.181818181818191</c:v>
                </c:pt>
                <c:pt idx="2">
                  <c:v>45.454545454545439</c:v>
                </c:pt>
                <c:pt idx="3">
                  <c:v>18.181818181818191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Sheet3!$C$36:$C$40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Sheet3!$D$36:$D$40</c:f>
              <c:numCache>
                <c:formatCode>General</c:formatCode>
                <c:ptCount val="5"/>
                <c:pt idx="0">
                  <c:v>18.181818181818191</c:v>
                </c:pt>
                <c:pt idx="1">
                  <c:v>36.363636363636353</c:v>
                </c:pt>
                <c:pt idx="2">
                  <c:v>18.181818181818191</c:v>
                </c:pt>
                <c:pt idx="3">
                  <c:v>9.0909090909090935</c:v>
                </c:pt>
                <c:pt idx="4">
                  <c:v>18.181818181818191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Sheet3!$C$61:$C$65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Sheet3!$D$61:$D$65</c:f>
              <c:numCache>
                <c:formatCode>General</c:formatCode>
                <c:ptCount val="5"/>
                <c:pt idx="0">
                  <c:v>18.181818181818191</c:v>
                </c:pt>
                <c:pt idx="1">
                  <c:v>63.636363636363626</c:v>
                </c:pt>
                <c:pt idx="2">
                  <c:v>9.0909090909090935</c:v>
                </c:pt>
                <c:pt idx="3">
                  <c:v>9.0909090909090935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Sheet3!$C$91:$C$95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Sheet3!$D$91:$D$95</c:f>
              <c:numCache>
                <c:formatCode>General</c:formatCode>
                <c:ptCount val="5"/>
                <c:pt idx="0">
                  <c:v>9.0909090909090935</c:v>
                </c:pt>
                <c:pt idx="1">
                  <c:v>81.818181818181785</c:v>
                </c:pt>
                <c:pt idx="2">
                  <c:v>9.0909090909090935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Sheet3!$C$114:$C$118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Sheet3!$D$114:$D$118</c:f>
              <c:numCache>
                <c:formatCode>General</c:formatCode>
                <c:ptCount val="5"/>
                <c:pt idx="0">
                  <c:v>0</c:v>
                </c:pt>
                <c:pt idx="1">
                  <c:v>36.363636363636353</c:v>
                </c:pt>
                <c:pt idx="2">
                  <c:v>36.363636363636353</c:v>
                </c:pt>
                <c:pt idx="3">
                  <c:v>18.181818181818191</c:v>
                </c:pt>
                <c:pt idx="4">
                  <c:v>9.0909090909090935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Sheet3!$C$141:$C$145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Sheet3!$D$141:$D$145</c:f>
              <c:numCache>
                <c:formatCode>General</c:formatCode>
                <c:ptCount val="5"/>
                <c:pt idx="0">
                  <c:v>18.181818181818191</c:v>
                </c:pt>
                <c:pt idx="1">
                  <c:v>45.454545454545439</c:v>
                </c:pt>
                <c:pt idx="2">
                  <c:v>36.363636363636353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Sheet3!$C$171:$C$175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Sheet3!$D$171:$D$175</c:f>
              <c:numCache>
                <c:formatCode>General</c:formatCode>
                <c:ptCount val="5"/>
                <c:pt idx="0">
                  <c:v>36.363636363636353</c:v>
                </c:pt>
                <c:pt idx="1">
                  <c:v>45.454545454545439</c:v>
                </c:pt>
                <c:pt idx="2">
                  <c:v>9.0909090909090935</c:v>
                </c:pt>
                <c:pt idx="3">
                  <c:v>9.0909090909090935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Sheet1!$K$56:$K$60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Sheet1!$L$56:$L$60</c:f>
              <c:numCache>
                <c:formatCode>General</c:formatCode>
                <c:ptCount val="5"/>
                <c:pt idx="0">
                  <c:v>50.574712643678161</c:v>
                </c:pt>
                <c:pt idx="1">
                  <c:v>43.678160919540232</c:v>
                </c:pt>
                <c:pt idx="2">
                  <c:v>4.0229885057471266</c:v>
                </c:pt>
                <c:pt idx="3">
                  <c:v>1.7241379310344827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Sheet1!$K$77:$K$81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Sheet1!$L$77:$L$81</c:f>
              <c:numCache>
                <c:formatCode>General</c:formatCode>
                <c:ptCount val="5"/>
                <c:pt idx="0">
                  <c:v>38.888888888888886</c:v>
                </c:pt>
                <c:pt idx="1">
                  <c:v>51.66666666666665</c:v>
                </c:pt>
                <c:pt idx="2">
                  <c:v>5</c:v>
                </c:pt>
                <c:pt idx="3">
                  <c:v>3.3333333333333335</c:v>
                </c:pt>
                <c:pt idx="4">
                  <c:v>1.1111111111111114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Sheet1!$K$98:$K$102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Sheet1!$L$98:$L$102</c:f>
              <c:numCache>
                <c:formatCode>General</c:formatCode>
                <c:ptCount val="5"/>
                <c:pt idx="0">
                  <c:v>51.381215469613238</c:v>
                </c:pt>
                <c:pt idx="1">
                  <c:v>40.331491712707177</c:v>
                </c:pt>
                <c:pt idx="2">
                  <c:v>3.867403314917127</c:v>
                </c:pt>
                <c:pt idx="3">
                  <c:v>2.7624309392265194</c:v>
                </c:pt>
                <c:pt idx="4">
                  <c:v>1.657458563535912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Sheet1!$K$117:$K$121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Sheet1!$L$117:$L$121</c:f>
              <c:numCache>
                <c:formatCode>General</c:formatCode>
                <c:ptCount val="5"/>
                <c:pt idx="0">
                  <c:v>43.258426966292127</c:v>
                </c:pt>
                <c:pt idx="1">
                  <c:v>46.067415730337082</c:v>
                </c:pt>
                <c:pt idx="2">
                  <c:v>7.8651685393258406</c:v>
                </c:pt>
                <c:pt idx="3">
                  <c:v>1.685393258426966</c:v>
                </c:pt>
                <c:pt idx="4">
                  <c:v>1.1235955056179776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Sheet1!$K$135:$K$139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Sheet1!$L$135:$L$139</c:f>
              <c:numCache>
                <c:formatCode>General</c:formatCode>
                <c:ptCount val="5"/>
                <c:pt idx="0">
                  <c:v>36.723163841807917</c:v>
                </c:pt>
                <c:pt idx="1">
                  <c:v>45.197740112994353</c:v>
                </c:pt>
                <c:pt idx="2">
                  <c:v>10.734463276836156</c:v>
                </c:pt>
                <c:pt idx="3">
                  <c:v>5.0847457627118651</c:v>
                </c:pt>
                <c:pt idx="4">
                  <c:v>2.2598870056497176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Sheet1!$K$156:$K$160</c:f>
              <c:strCache>
                <c:ptCount val="5"/>
                <c:pt idx="0">
                  <c:v>iw.kZ lger</c:v>
                </c:pt>
                <c:pt idx="1">
                  <c:v>lger </c:v>
                </c:pt>
                <c:pt idx="2">
                  <c:v>mnklhu</c:v>
                </c:pt>
                <c:pt idx="3">
                  <c:v>vlger</c:v>
                </c:pt>
                <c:pt idx="4">
                  <c:v>iw.kZ vlger</c:v>
                </c:pt>
              </c:strCache>
            </c:strRef>
          </c:cat>
          <c:val>
            <c:numRef>
              <c:f>Sheet1!$L$156:$L$160</c:f>
              <c:numCache>
                <c:formatCode>General</c:formatCode>
                <c:ptCount val="5"/>
                <c:pt idx="0">
                  <c:v>47.222222222222229</c:v>
                </c:pt>
                <c:pt idx="1">
                  <c:v>46.66666666666665</c:v>
                </c:pt>
                <c:pt idx="2">
                  <c:v>1.1111111111111114</c:v>
                </c:pt>
                <c:pt idx="3">
                  <c:v>2.777777777777779</c:v>
                </c:pt>
                <c:pt idx="4">
                  <c:v>2.2222222222222228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>
              <a:latin typeface="Kruti Dev 011" pitchFamily="2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2021-11-22T06:24:00Z</dcterms:created>
  <dcterms:modified xsi:type="dcterms:W3CDTF">2021-11-22T07:04:00Z</dcterms:modified>
</cp:coreProperties>
</file>