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C0" w:rsidRDefault="009A1AC0">
      <w:r>
        <w:rPr>
          <w:noProof/>
        </w:rPr>
        <w:drawing>
          <wp:inline distT="0" distB="0" distL="0" distR="0">
            <wp:extent cx="5052412" cy="1959429"/>
            <wp:effectExtent l="19050" t="0" r="0" b="0"/>
            <wp:docPr id="1" name="Picture 1" descr="C:\Users\TCS\Desktop\9fb1df72-696b-4c29-8aa6-1e2a0aed9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S\Desktop\9fb1df72-696b-4c29-8aa6-1e2a0aed907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451" cy="1959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AC0" w:rsidRDefault="009A1AC0">
      <w:r>
        <w:rPr>
          <w:noProof/>
        </w:rPr>
        <w:drawing>
          <wp:inline distT="0" distB="0" distL="0" distR="0">
            <wp:extent cx="5052412" cy="2105426"/>
            <wp:effectExtent l="19050" t="0" r="0" b="0"/>
            <wp:docPr id="2" name="Picture 2" descr="C:\Users\TCS\Desktop\b5dc79d9-cf41-440e-b9cf-7a926782c1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CS\Desktop\b5dc79d9-cf41-440e-b9cf-7a926782c1d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450" cy="2105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C81" w:rsidRDefault="009A1AC0">
      <w:r>
        <w:rPr>
          <w:noProof/>
        </w:rPr>
        <w:drawing>
          <wp:inline distT="0" distB="0" distL="0" distR="0">
            <wp:extent cx="5052412" cy="2712464"/>
            <wp:effectExtent l="19050" t="0" r="0" b="0"/>
            <wp:docPr id="3" name="Picture 3" descr="C:\Users\TCS\Desktop\58fdb5c7-7ad2-42fe-aba1-5aabb60604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CS\Desktop\58fdb5c7-7ad2-42fe-aba1-5aabb60604f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447" cy="2712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AC0" w:rsidRDefault="009A1AC0"/>
    <w:sectPr w:rsidR="009A1AC0" w:rsidSect="00B80C8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BDB" w:rsidRDefault="00291BDB" w:rsidP="009A1AC0">
      <w:pPr>
        <w:spacing w:after="0" w:line="240" w:lineRule="auto"/>
      </w:pPr>
      <w:r>
        <w:separator/>
      </w:r>
    </w:p>
  </w:endnote>
  <w:endnote w:type="continuationSeparator" w:id="1">
    <w:p w:rsidR="00291BDB" w:rsidRDefault="00291BDB" w:rsidP="009A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BDB" w:rsidRDefault="00291BDB" w:rsidP="009A1AC0">
      <w:pPr>
        <w:spacing w:after="0" w:line="240" w:lineRule="auto"/>
      </w:pPr>
      <w:r>
        <w:separator/>
      </w:r>
    </w:p>
  </w:footnote>
  <w:footnote w:type="continuationSeparator" w:id="1">
    <w:p w:rsidR="00291BDB" w:rsidRDefault="00291BDB" w:rsidP="009A1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AC0" w:rsidRPr="004D2C02" w:rsidRDefault="009A1AC0" w:rsidP="009A1AC0">
    <w:pPr>
      <w:jc w:val="center"/>
      <w:rPr>
        <w:rFonts w:ascii="Times New Roman" w:hAnsi="Times New Roman" w:cs="Times New Roman"/>
        <w:sz w:val="40"/>
      </w:rPr>
    </w:pPr>
    <w:r w:rsidRPr="004D2C02">
      <w:rPr>
        <w:rFonts w:ascii="Times New Roman" w:hAnsi="Times New Roman" w:cs="Times New Roman"/>
        <w:sz w:val="40"/>
      </w:rPr>
      <w:t>Govt. Lal Chakradhar Shah College, Ambagarh Chowki</w:t>
    </w:r>
    <w:r w:rsidR="004D2C02" w:rsidRPr="004D2C02">
      <w:rPr>
        <w:rFonts w:ascii="Times New Roman" w:hAnsi="Times New Roman" w:cs="Times New Roman"/>
        <w:sz w:val="40"/>
      </w:rPr>
      <w:t xml:space="preserve"> </w:t>
    </w:r>
  </w:p>
  <w:p w:rsidR="009A1AC0" w:rsidRPr="004D2C02" w:rsidRDefault="004D2C02" w:rsidP="004D2C02">
    <w:pPr>
      <w:jc w:val="center"/>
      <w:rPr>
        <w:rFonts w:ascii="Times New Roman" w:hAnsi="Times New Roman" w:cs="Times New Roman"/>
        <w:sz w:val="24"/>
      </w:rPr>
    </w:pPr>
    <w:r w:rsidRPr="004D2C02">
      <w:rPr>
        <w:rFonts w:ascii="Times New Roman" w:hAnsi="Times New Roman" w:cs="Times New Roman"/>
        <w:sz w:val="24"/>
      </w:rPr>
      <w:t>Dist. :- Mohla –Manpur –Ambagarh Chowki (C.G.)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AC0"/>
    <w:rsid w:val="00027080"/>
    <w:rsid w:val="00291BDB"/>
    <w:rsid w:val="004D2C02"/>
    <w:rsid w:val="009A1AC0"/>
    <w:rsid w:val="00B80C81"/>
    <w:rsid w:val="00DB3E51"/>
    <w:rsid w:val="00F5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A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1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AC0"/>
  </w:style>
  <w:style w:type="paragraph" w:styleId="Footer">
    <w:name w:val="footer"/>
    <w:basedOn w:val="Normal"/>
    <w:link w:val="FooterChar"/>
    <w:uiPriority w:val="99"/>
    <w:semiHidden/>
    <w:unhideWhenUsed/>
    <w:rsid w:val="009A1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1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</dc:creator>
  <cp:lastModifiedBy>ACER</cp:lastModifiedBy>
  <cp:revision>2</cp:revision>
  <dcterms:created xsi:type="dcterms:W3CDTF">2024-02-12T07:57:00Z</dcterms:created>
  <dcterms:modified xsi:type="dcterms:W3CDTF">2024-02-12T07:57:00Z</dcterms:modified>
</cp:coreProperties>
</file>