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58" w:rsidRPr="00D60A58" w:rsidRDefault="00D60A58" w:rsidP="00D60A58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204.85pt;margin-top:2.45pt;width:284.25pt;height:163.9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">
            <v:path arrowok="t"/>
            <v:textbox>
              <w:txbxContent>
                <w:p w:rsidR="003F3B41" w:rsidRDefault="00F353B2" w:rsidP="005D0E4B">
                  <w:pPr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Mr. S.</w:t>
                  </w:r>
                  <w:r w:rsidR="003F3B41">
                    <w:rPr>
                      <w:b/>
                      <w:bCs/>
                      <w:sz w:val="32"/>
                      <w:szCs w:val="28"/>
                    </w:rPr>
                    <w:t>K. Dewangan</w:t>
                  </w:r>
                </w:p>
                <w:p w:rsidR="003F3B41" w:rsidRDefault="003F3B41" w:rsidP="005D0E4B">
                  <w:pPr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Assistant professor</w:t>
                  </w:r>
                  <w:r w:rsidR="00D60A58">
                    <w:rPr>
                      <w:b/>
                      <w:bCs/>
                      <w:sz w:val="32"/>
                      <w:szCs w:val="28"/>
                    </w:rPr>
                    <w:t>(Mathematics)</w:t>
                  </w:r>
                </w:p>
                <w:p w:rsidR="00125015" w:rsidRDefault="00125015" w:rsidP="005D0E4B">
                  <w:pPr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>Govt.LCS College, Ambagarh  Chowki</w:t>
                  </w:r>
                </w:p>
                <w:p w:rsidR="005D0E4B" w:rsidRPr="005D0E4B" w:rsidRDefault="005D0E4B" w:rsidP="005D0E4B">
                  <w:pPr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 w:rsidRPr="005D0E4B">
                    <w:rPr>
                      <w:b/>
                      <w:bCs/>
                      <w:sz w:val="32"/>
                      <w:szCs w:val="28"/>
                    </w:rPr>
                    <w:t>Phone: 9926662284</w:t>
                  </w:r>
                </w:p>
                <w:p w:rsidR="005D0E4B" w:rsidRPr="005D0E4B" w:rsidRDefault="005D0E4B" w:rsidP="005D0E4B">
                  <w:pPr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 w:rsidRPr="005D0E4B">
                    <w:rPr>
                      <w:b/>
                      <w:bCs/>
                      <w:sz w:val="32"/>
                      <w:szCs w:val="28"/>
                    </w:rPr>
                    <w:t xml:space="preserve">Email: </w:t>
                  </w:r>
                  <w:hyperlink r:id="rId5" w:history="1">
                    <w:r w:rsidRPr="005D0E4B">
                      <w:rPr>
                        <w:rStyle w:val="Hyperlink"/>
                        <w:b/>
                        <w:bCs/>
                        <w:sz w:val="32"/>
                        <w:szCs w:val="28"/>
                      </w:rPr>
                      <w:t>somdew1947@gmail.com</w:t>
                    </w:r>
                  </w:hyperlink>
                </w:p>
              </w:txbxContent>
            </v:textbox>
          </v:shape>
        </w:pict>
      </w:r>
      <w:r w:rsidRPr="00D60A58">
        <w:drawing>
          <wp:inline distT="0" distB="0" distL="0" distR="0">
            <wp:extent cx="1433460" cy="1937621"/>
            <wp:effectExtent l="19050" t="0" r="0" b="0"/>
            <wp:docPr id="5" name="Picture 1" descr="C:\Users\TCS\Desktop\IMG_20221006_20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S\Desktop\IMG_20221006_201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32" cy="19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E4B">
        <w:tab/>
      </w:r>
      <w:r w:rsidR="005D0E4B">
        <w:tab/>
      </w:r>
      <w:r w:rsidR="005D0E4B">
        <w:tab/>
      </w:r>
      <w:r w:rsidR="005D0E4B">
        <w:tab/>
      </w:r>
      <w:r w:rsidR="005D0E4B">
        <w:tab/>
      </w:r>
      <w:r w:rsidR="005D0E4B">
        <w:tab/>
      </w:r>
      <w:r>
        <w:tab/>
      </w:r>
      <w:r>
        <w:tab/>
      </w:r>
      <w:r>
        <w:tab/>
      </w:r>
      <w:r>
        <w:tab/>
      </w:r>
      <w:r>
        <w:tab/>
      </w:r>
    </w:p>
    <w:p w:rsidR="00541DCF" w:rsidRDefault="00541DCF" w:rsidP="00541DCF">
      <w:pPr>
        <w:spacing w:after="0"/>
        <w:rPr>
          <w:b/>
          <w:bCs/>
          <w:sz w:val="28"/>
          <w:szCs w:val="26"/>
        </w:rPr>
      </w:pPr>
      <w:r w:rsidRPr="00714A73">
        <w:rPr>
          <w:b/>
          <w:bCs/>
          <w:sz w:val="36"/>
          <w:szCs w:val="36"/>
        </w:rPr>
        <w:t>Qualification</w:t>
      </w:r>
      <w:r>
        <w:rPr>
          <w:b/>
          <w:bCs/>
          <w:sz w:val="28"/>
          <w:szCs w:val="26"/>
        </w:rPr>
        <w:t>:</w:t>
      </w:r>
    </w:p>
    <w:p w:rsidR="00541DCF" w:rsidRPr="00714A73" w:rsidRDefault="007B5D2C" w:rsidP="00541DC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CGSET. </w:t>
      </w:r>
      <w:r w:rsidR="00541DCF" w:rsidRPr="00714A73">
        <w:rPr>
          <w:b/>
          <w:bCs/>
          <w:sz w:val="28"/>
          <w:szCs w:val="28"/>
        </w:rPr>
        <w:t xml:space="preserve"> (Chhattisgarh VyavsaikPariksha Mandal, Raipur)</w:t>
      </w:r>
    </w:p>
    <w:p w:rsidR="00541DCF" w:rsidRPr="00714A73" w:rsidRDefault="00541DCF" w:rsidP="00541DC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14A73">
        <w:rPr>
          <w:b/>
          <w:bCs/>
          <w:sz w:val="28"/>
          <w:szCs w:val="28"/>
        </w:rPr>
        <w:t>M</w:t>
      </w:r>
      <w:r w:rsidR="00196954">
        <w:rPr>
          <w:b/>
          <w:bCs/>
          <w:sz w:val="28"/>
          <w:szCs w:val="28"/>
        </w:rPr>
        <w:t xml:space="preserve">aster of science- </w:t>
      </w:r>
      <w:r w:rsidR="007B5D2C">
        <w:rPr>
          <w:b/>
          <w:bCs/>
          <w:sz w:val="28"/>
          <w:szCs w:val="28"/>
        </w:rPr>
        <w:t xml:space="preserve">Mathematics </w:t>
      </w:r>
      <w:r w:rsidRPr="00714A73">
        <w:rPr>
          <w:b/>
          <w:bCs/>
          <w:sz w:val="28"/>
          <w:szCs w:val="28"/>
        </w:rPr>
        <w:t xml:space="preserve"> (PSSOU, Bilaspur)</w:t>
      </w:r>
    </w:p>
    <w:p w:rsidR="00541DCF" w:rsidRDefault="000A3885" w:rsidP="00541DC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</w:t>
      </w:r>
      <w:r w:rsidR="00196954">
        <w:rPr>
          <w:b/>
          <w:bCs/>
          <w:sz w:val="28"/>
          <w:szCs w:val="28"/>
        </w:rPr>
        <w:t xml:space="preserve"> of science </w:t>
      </w:r>
      <w:r w:rsidR="00541DCF" w:rsidRPr="00714A73">
        <w:rPr>
          <w:b/>
          <w:bCs/>
          <w:sz w:val="28"/>
          <w:szCs w:val="28"/>
        </w:rPr>
        <w:t>(</w:t>
      </w:r>
      <w:r w:rsidR="00E21A14">
        <w:rPr>
          <w:b/>
          <w:bCs/>
          <w:sz w:val="28"/>
          <w:szCs w:val="28"/>
        </w:rPr>
        <w:t xml:space="preserve">PRSU </w:t>
      </w:r>
      <w:r w:rsidR="00541DCF" w:rsidRPr="00714A73">
        <w:rPr>
          <w:b/>
          <w:bCs/>
          <w:sz w:val="28"/>
          <w:szCs w:val="28"/>
        </w:rPr>
        <w:t>, Raipur)</w:t>
      </w:r>
    </w:p>
    <w:p w:rsidR="00D60A58" w:rsidRPr="00714A73" w:rsidRDefault="00D60A58" w:rsidP="00D60A58">
      <w:pPr>
        <w:pStyle w:val="ListParagraph"/>
        <w:spacing w:after="0"/>
        <w:rPr>
          <w:b/>
          <w:bCs/>
          <w:sz w:val="28"/>
          <w:szCs w:val="28"/>
        </w:rPr>
      </w:pPr>
    </w:p>
    <w:p w:rsidR="00541DCF" w:rsidRPr="000229C3" w:rsidRDefault="00C03F57" w:rsidP="00541DCF">
      <w:pPr>
        <w:spacing w:after="0"/>
        <w:rPr>
          <w:b/>
          <w:bCs/>
          <w:sz w:val="36"/>
          <w:szCs w:val="36"/>
        </w:rPr>
      </w:pPr>
      <w:r w:rsidRPr="000229C3">
        <w:rPr>
          <w:b/>
          <w:bCs/>
          <w:sz w:val="36"/>
          <w:szCs w:val="36"/>
        </w:rPr>
        <w:t>Area of Interest/ Specialization:</w:t>
      </w:r>
    </w:p>
    <w:p w:rsidR="006A52E7" w:rsidRPr="00D16E7B" w:rsidRDefault="006A52E7" w:rsidP="00C03F57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 w:rsidRPr="00D16E7B">
        <w:rPr>
          <w:sz w:val="32"/>
          <w:szCs w:val="32"/>
        </w:rPr>
        <w:t>Algebra &amp; Trigonometry</w:t>
      </w:r>
    </w:p>
    <w:p w:rsidR="00B25F4F" w:rsidRPr="00B25F4F" w:rsidRDefault="00B25F4F" w:rsidP="00C03F57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>Calculus</w:t>
      </w:r>
    </w:p>
    <w:p w:rsidR="00B25F4F" w:rsidRPr="00D91B5A" w:rsidRDefault="00B25F4F" w:rsidP="00C03F57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Complex </w:t>
      </w:r>
      <w:r w:rsidR="00D91B5A">
        <w:rPr>
          <w:sz w:val="32"/>
          <w:szCs w:val="32"/>
        </w:rPr>
        <w:t>numbers</w:t>
      </w:r>
    </w:p>
    <w:p w:rsidR="00D91B5A" w:rsidRPr="00D16E7B" w:rsidRDefault="00D91B5A" w:rsidP="00C03F57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Differential equations </w:t>
      </w:r>
    </w:p>
    <w:p w:rsidR="00C03F57" w:rsidRPr="00182D01" w:rsidRDefault="00C03F57" w:rsidP="00182D01">
      <w:pPr>
        <w:spacing w:after="0"/>
        <w:rPr>
          <w:b/>
          <w:bCs/>
          <w:sz w:val="28"/>
          <w:szCs w:val="26"/>
        </w:rPr>
      </w:pPr>
    </w:p>
    <w:p w:rsidR="00C03F57" w:rsidRDefault="00267E1A" w:rsidP="00541DC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Work experience</w:t>
      </w:r>
    </w:p>
    <w:p w:rsidR="00267E1A" w:rsidRDefault="00956400" w:rsidP="000558D9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Assistant professor since </w:t>
      </w:r>
      <w:r w:rsidR="00FF483E">
        <w:rPr>
          <w:b/>
          <w:bCs/>
          <w:sz w:val="36"/>
          <w:szCs w:val="36"/>
        </w:rPr>
        <w:t xml:space="preserve">0/10/2022 at Govt. </w:t>
      </w:r>
      <w:r w:rsidR="0041186E">
        <w:rPr>
          <w:b/>
          <w:bCs/>
          <w:sz w:val="36"/>
          <w:szCs w:val="36"/>
        </w:rPr>
        <w:t>L.C.S. College Ambagarhchowki</w:t>
      </w:r>
    </w:p>
    <w:p w:rsidR="0041186E" w:rsidRDefault="00BD4EA6" w:rsidP="000558D9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 a </w:t>
      </w:r>
      <w:r w:rsidR="002D7072">
        <w:rPr>
          <w:b/>
          <w:bCs/>
          <w:sz w:val="36"/>
          <w:szCs w:val="36"/>
        </w:rPr>
        <w:t xml:space="preserve">school lecturer 5 years experience . </w:t>
      </w:r>
      <w:r w:rsidR="00D12C9B">
        <w:rPr>
          <w:b/>
          <w:bCs/>
          <w:sz w:val="36"/>
          <w:szCs w:val="36"/>
        </w:rPr>
        <w:t>2017 to2022</w:t>
      </w:r>
    </w:p>
    <w:p w:rsidR="00D12C9B" w:rsidRDefault="00D12C9B" w:rsidP="000558D9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 a middle school </w:t>
      </w:r>
      <w:r w:rsidR="00BE6FE4">
        <w:rPr>
          <w:b/>
          <w:bCs/>
          <w:sz w:val="36"/>
          <w:szCs w:val="36"/>
        </w:rPr>
        <w:t>teacher 4 years experience . 2013 to 2017</w:t>
      </w:r>
    </w:p>
    <w:p w:rsidR="00BE6FE4" w:rsidRDefault="00474C82" w:rsidP="000558D9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 a primary school teacher 3 years experience . 201</w:t>
      </w:r>
      <w:r w:rsidR="000B2ED7">
        <w:rPr>
          <w:b/>
          <w:bCs/>
          <w:sz w:val="36"/>
          <w:szCs w:val="36"/>
        </w:rPr>
        <w:t xml:space="preserve">0 to </w:t>
      </w:r>
      <w:r w:rsidR="0044568F">
        <w:rPr>
          <w:b/>
          <w:bCs/>
          <w:sz w:val="36"/>
          <w:szCs w:val="36"/>
        </w:rPr>
        <w:t>2013</w:t>
      </w:r>
    </w:p>
    <w:p w:rsidR="0044568F" w:rsidRPr="000558D9" w:rsidRDefault="0044568F" w:rsidP="0044568F">
      <w:pPr>
        <w:pStyle w:val="ListParagraph"/>
        <w:spacing w:after="0"/>
        <w:rPr>
          <w:b/>
          <w:bCs/>
          <w:sz w:val="36"/>
          <w:szCs w:val="36"/>
        </w:rPr>
      </w:pPr>
    </w:p>
    <w:sectPr w:rsidR="0044568F" w:rsidRPr="000558D9" w:rsidSect="0072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610D"/>
    <w:multiLevelType w:val="hybridMultilevel"/>
    <w:tmpl w:val="00F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4604"/>
    <w:multiLevelType w:val="hybridMultilevel"/>
    <w:tmpl w:val="910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F0FEF"/>
    <w:multiLevelType w:val="hybridMultilevel"/>
    <w:tmpl w:val="ED70955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5C44EBE"/>
    <w:multiLevelType w:val="hybridMultilevel"/>
    <w:tmpl w:val="2AE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5D0E4B"/>
    <w:rsid w:val="000229C3"/>
    <w:rsid w:val="000558D9"/>
    <w:rsid w:val="000A3885"/>
    <w:rsid w:val="000A6323"/>
    <w:rsid w:val="000B2ED7"/>
    <w:rsid w:val="00125015"/>
    <w:rsid w:val="001566E8"/>
    <w:rsid w:val="00182D01"/>
    <w:rsid w:val="00196954"/>
    <w:rsid w:val="0025387A"/>
    <w:rsid w:val="00256B9A"/>
    <w:rsid w:val="00267E1A"/>
    <w:rsid w:val="00284D71"/>
    <w:rsid w:val="002858DC"/>
    <w:rsid w:val="002D7072"/>
    <w:rsid w:val="003977C7"/>
    <w:rsid w:val="003F3B41"/>
    <w:rsid w:val="0041186E"/>
    <w:rsid w:val="0044568F"/>
    <w:rsid w:val="00474C82"/>
    <w:rsid w:val="00541DCF"/>
    <w:rsid w:val="005D0E4B"/>
    <w:rsid w:val="006A52E7"/>
    <w:rsid w:val="00714A73"/>
    <w:rsid w:val="007249F4"/>
    <w:rsid w:val="007656CF"/>
    <w:rsid w:val="007B5D2C"/>
    <w:rsid w:val="008735C7"/>
    <w:rsid w:val="008F5813"/>
    <w:rsid w:val="00956400"/>
    <w:rsid w:val="00B25F4F"/>
    <w:rsid w:val="00BD4EA6"/>
    <w:rsid w:val="00BE6FE4"/>
    <w:rsid w:val="00C03F57"/>
    <w:rsid w:val="00D12C9B"/>
    <w:rsid w:val="00D16E7B"/>
    <w:rsid w:val="00D60A58"/>
    <w:rsid w:val="00D91B5A"/>
    <w:rsid w:val="00E21A14"/>
    <w:rsid w:val="00E738B6"/>
    <w:rsid w:val="00EA34CA"/>
    <w:rsid w:val="00F12B33"/>
    <w:rsid w:val="00F353B2"/>
    <w:rsid w:val="00FF0A5E"/>
    <w:rsid w:val="00F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E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D0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mdew19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User</cp:lastModifiedBy>
  <cp:revision>3</cp:revision>
  <dcterms:created xsi:type="dcterms:W3CDTF">2022-11-15T06:38:00Z</dcterms:created>
  <dcterms:modified xsi:type="dcterms:W3CDTF">2022-11-15T06:40:00Z</dcterms:modified>
</cp:coreProperties>
</file>